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30F21" w14:textId="51A4DAF3" w:rsidR="00CA45AC" w:rsidRPr="008161D7" w:rsidRDefault="00644563" w:rsidP="00250ED8">
      <w:pPr>
        <w:pStyle w:val="rvps2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rStyle w:val="rvts9"/>
          <w:b/>
          <w:bCs/>
          <w:sz w:val="28"/>
          <w:szCs w:val="28"/>
          <w:lang w:val="uk-UA"/>
        </w:rPr>
        <w:t xml:space="preserve"> </w:t>
      </w:r>
      <w:r w:rsidR="00CA45AC" w:rsidRPr="008161D7">
        <w:rPr>
          <w:rStyle w:val="rvts9"/>
          <w:b/>
          <w:bCs/>
          <w:sz w:val="28"/>
          <w:szCs w:val="28"/>
          <w:lang w:val="uk-UA"/>
        </w:rPr>
        <w:t>Інформація щодо надавача соціальних послуг</w:t>
      </w:r>
      <w:r w:rsidR="00540C96">
        <w:rPr>
          <w:rStyle w:val="rvts9"/>
          <w:b/>
          <w:bCs/>
          <w:sz w:val="28"/>
          <w:szCs w:val="28"/>
          <w:lang w:val="uk-UA"/>
        </w:rPr>
        <w:t xml:space="preserve"> Житомирського міського</w:t>
      </w:r>
      <w:r w:rsidR="008161D7" w:rsidRPr="008161D7">
        <w:rPr>
          <w:rStyle w:val="rvts9"/>
          <w:b/>
          <w:bCs/>
          <w:sz w:val="28"/>
          <w:szCs w:val="28"/>
          <w:lang w:val="uk-UA"/>
        </w:rPr>
        <w:t xml:space="preserve"> центр</w:t>
      </w:r>
      <w:r w:rsidR="00540C96">
        <w:rPr>
          <w:rStyle w:val="rvts9"/>
          <w:b/>
          <w:bCs/>
          <w:sz w:val="28"/>
          <w:szCs w:val="28"/>
          <w:lang w:val="uk-UA"/>
        </w:rPr>
        <w:t>у</w:t>
      </w:r>
      <w:r w:rsidR="008161D7" w:rsidRPr="008161D7">
        <w:rPr>
          <w:rStyle w:val="rvts9"/>
          <w:b/>
          <w:bCs/>
          <w:sz w:val="28"/>
          <w:szCs w:val="28"/>
          <w:lang w:val="uk-UA"/>
        </w:rPr>
        <w:t xml:space="preserve"> соціальних служб міської ради </w:t>
      </w:r>
      <w:r w:rsidR="00CA45AC" w:rsidRPr="008161D7">
        <w:rPr>
          <w:sz w:val="28"/>
          <w:szCs w:val="28"/>
          <w:lang w:val="uk-UA"/>
        </w:rPr>
        <w:t>*</w:t>
      </w:r>
    </w:p>
    <w:p w14:paraId="69E82520" w14:textId="77777777" w:rsidR="00CA45AC" w:rsidRDefault="00CA45AC" w:rsidP="00250ED8">
      <w:pPr>
        <w:pStyle w:val="rvps2"/>
        <w:shd w:val="clear" w:color="auto" w:fill="FFFFFF"/>
        <w:spacing w:before="0" w:beforeAutospacing="0" w:after="0" w:afterAutospacing="0"/>
        <w:jc w:val="center"/>
        <w:rPr>
          <w:rStyle w:val="rvts44"/>
          <w:b/>
          <w:bCs/>
        </w:rPr>
      </w:pPr>
      <w:bookmarkStart w:id="0" w:name="n148"/>
      <w:bookmarkEnd w:id="0"/>
      <w:r w:rsidRPr="005C358D">
        <w:rPr>
          <w:rStyle w:val="rvts44"/>
          <w:b/>
          <w:bCs/>
        </w:rPr>
        <w:t>Розділ 1. Адресні дані</w:t>
      </w:r>
    </w:p>
    <w:tbl>
      <w:tblPr>
        <w:tblW w:w="5000" w:type="pct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9"/>
        <w:gridCol w:w="4243"/>
      </w:tblGrid>
      <w:tr w:rsidR="00CA45AC" w:rsidRPr="005C358D" w14:paraId="2648A032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5290D" w14:textId="77777777" w:rsidR="00CA45AC" w:rsidRPr="005C358D" w:rsidRDefault="00CA45AC" w:rsidP="00EE5506">
            <w:pPr>
              <w:pStyle w:val="rvps12"/>
              <w:spacing w:before="0" w:beforeAutospacing="0" w:after="0" w:afterAutospacing="0"/>
              <w:jc w:val="center"/>
            </w:pPr>
            <w:bookmarkStart w:id="1" w:name="n149"/>
            <w:bookmarkEnd w:id="1"/>
            <w:r w:rsidRPr="005C358D">
              <w:rPr>
                <w:rStyle w:val="rvts9"/>
                <w:b/>
                <w:bCs/>
              </w:rPr>
              <w:t>Зміст відомостей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484D5" w14:textId="77777777" w:rsidR="00CA45AC" w:rsidRPr="005C358D" w:rsidRDefault="00CA45AC" w:rsidP="00EE5506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Інформація</w:t>
            </w:r>
          </w:p>
        </w:tc>
      </w:tr>
      <w:tr w:rsidR="00CA45AC" w:rsidRPr="005C358D" w14:paraId="61E3F5F8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65636" w14:textId="77777777" w:rsidR="00CA45AC" w:rsidRPr="0083255E" w:rsidRDefault="00CA45AC" w:rsidP="00EE5506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255E">
              <w:rPr>
                <w:rStyle w:val="rvts9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62A5C" w14:textId="77777777" w:rsidR="00CA45AC" w:rsidRPr="0083255E" w:rsidRDefault="00CA45AC" w:rsidP="00EE5506">
            <w:pPr>
              <w:pStyle w:val="rvps12"/>
              <w:spacing w:before="0" w:beforeAutospacing="0" w:after="0" w:afterAutospacing="0"/>
              <w:ind w:left="187"/>
              <w:jc w:val="center"/>
              <w:rPr>
                <w:sz w:val="20"/>
                <w:szCs w:val="20"/>
              </w:rPr>
            </w:pPr>
            <w:r w:rsidRPr="0083255E">
              <w:rPr>
                <w:rStyle w:val="rvts9"/>
                <w:b/>
                <w:bCs/>
                <w:sz w:val="20"/>
                <w:szCs w:val="20"/>
              </w:rPr>
              <w:t>2</w:t>
            </w:r>
          </w:p>
        </w:tc>
      </w:tr>
      <w:tr w:rsidR="00CA45AC" w:rsidRPr="005C358D" w14:paraId="1B34B68E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01053" w14:textId="0BB330F7" w:rsidR="00CA45AC" w:rsidRPr="005C358D" w:rsidRDefault="00CA45AC" w:rsidP="007A67E7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Найменування надавача соціальних послуг</w:t>
            </w:r>
            <w:r w:rsidR="003670DE">
              <w:rPr>
                <w:rStyle w:val="rvts9"/>
                <w:b/>
                <w:bCs/>
                <w:lang w:val="uk-UA"/>
              </w:rPr>
              <w:t xml:space="preserve"> 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EE61F" w14:textId="77777777" w:rsidR="003670DE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Житомирський міський центр соціальних служб міської ради</w:t>
            </w:r>
          </w:p>
          <w:p w14:paraId="20FCBEE9" w14:textId="0D51657B" w:rsidR="00000A30" w:rsidRPr="008161D7" w:rsidRDefault="00000A30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000A30">
              <w:rPr>
                <w:lang w:val="uk-UA"/>
              </w:rPr>
              <w:t>ЖМЦССМР</w:t>
            </w:r>
            <w:r>
              <w:rPr>
                <w:lang w:val="uk-UA"/>
              </w:rPr>
              <w:t>)</w:t>
            </w:r>
          </w:p>
        </w:tc>
      </w:tr>
      <w:tr w:rsidR="00CA45AC" w:rsidRPr="005C358D" w14:paraId="634EBA16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C2B1E" w14:textId="6FB76A6A" w:rsidR="00CA45AC" w:rsidRPr="005C358D" w:rsidRDefault="00CA45AC" w:rsidP="007A67E7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Форма власності</w:t>
            </w:r>
            <w:r w:rsidRPr="005C358D">
              <w:t> 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F0D52" w14:textId="77777777" w:rsidR="00CA45AC" w:rsidRPr="008161D7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комунальна</w:t>
            </w:r>
          </w:p>
        </w:tc>
      </w:tr>
      <w:tr w:rsidR="00CA45AC" w:rsidRPr="005C358D" w14:paraId="575BE545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5B9C7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Організаційно-правова форма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F4F4B0" w14:textId="17FD3984" w:rsidR="00CA45AC" w:rsidRPr="008161D7" w:rsidRDefault="00D411FB" w:rsidP="00ED599C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комунальна </w:t>
            </w:r>
            <w:r w:rsidR="00ED599C">
              <w:rPr>
                <w:lang w:val="uk-UA"/>
              </w:rPr>
              <w:t>установа</w:t>
            </w:r>
            <w:r>
              <w:rPr>
                <w:lang w:val="uk-UA"/>
              </w:rPr>
              <w:t xml:space="preserve"> </w:t>
            </w:r>
          </w:p>
        </w:tc>
      </w:tr>
      <w:tr w:rsidR="00CA45AC" w:rsidRPr="005C358D" w14:paraId="39105CD7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76007" w14:textId="374B233C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Підпорядкування</w:t>
            </w:r>
            <w:r w:rsidRPr="005C358D">
              <w:t> 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BF630" w14:textId="77777777" w:rsidR="00CA45AC" w:rsidRPr="008161D7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Житомирська міська рада</w:t>
            </w:r>
          </w:p>
        </w:tc>
      </w:tr>
      <w:tr w:rsidR="00CA45AC" w:rsidRPr="005C358D" w14:paraId="3BC7C054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66FEF" w14:textId="5B35E8AF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Регіон</w:t>
            </w:r>
            <w:r w:rsidR="003670DE">
              <w:rPr>
                <w:rStyle w:val="rvts9"/>
                <w:b/>
                <w:bCs/>
                <w:lang w:val="uk-UA"/>
              </w:rPr>
              <w:t xml:space="preserve"> 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0F6C5" w14:textId="77777777" w:rsidR="00CA45AC" w:rsidRPr="008161D7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Житомирська область</w:t>
            </w:r>
          </w:p>
        </w:tc>
      </w:tr>
      <w:tr w:rsidR="00CA45AC" w:rsidRPr="005C358D" w14:paraId="0A65668B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A2B68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Район, територіальна громада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02D44" w14:textId="77777777" w:rsidR="00CA45AC" w:rsidRPr="008161D7" w:rsidRDefault="00D411FB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 w:rsidRPr="00000A30">
              <w:rPr>
                <w:lang w:val="uk-UA"/>
              </w:rPr>
              <w:t>Житомирський район</w:t>
            </w:r>
            <w:r>
              <w:rPr>
                <w:lang w:val="uk-UA"/>
              </w:rPr>
              <w:t>, Житомирська міська територіальна громада</w:t>
            </w:r>
          </w:p>
        </w:tc>
      </w:tr>
      <w:tr w:rsidR="00CA45AC" w:rsidRPr="005C358D" w14:paraId="536A4D80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B97FE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Населений пункт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2DFA4" w14:textId="77777777" w:rsidR="00CA45AC" w:rsidRPr="008161D7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м. Житомир</w:t>
            </w:r>
          </w:p>
        </w:tc>
      </w:tr>
      <w:tr w:rsidR="00CA45AC" w:rsidRPr="005C358D" w14:paraId="4A5C0733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C06CF" w14:textId="391B8B00" w:rsidR="00CA45AC" w:rsidRPr="005C358D" w:rsidRDefault="006120BB" w:rsidP="00EE5506">
            <w:pPr>
              <w:pStyle w:val="rvps14"/>
              <w:spacing w:before="0" w:beforeAutospacing="0" w:after="0" w:afterAutospacing="0"/>
            </w:pPr>
            <w:r w:rsidRPr="00CD4775">
              <w:rPr>
                <w:b/>
                <w:bCs/>
              </w:rPr>
              <w:t>Вулиця, номер будинку</w:t>
            </w:r>
            <w:r>
              <w:rPr>
                <w:b/>
                <w:bCs/>
                <w:lang w:val="uk-UA"/>
              </w:rPr>
              <w:t xml:space="preserve"> (фактична адреса надання соціальних послуг)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E0ED7" w14:textId="77777777" w:rsidR="00CA45AC" w:rsidRPr="008161D7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пл. Польова, 8</w:t>
            </w:r>
          </w:p>
        </w:tc>
      </w:tr>
      <w:tr w:rsidR="00CA45AC" w:rsidRPr="005C358D" w14:paraId="6C602AB7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D191A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Телефон/факс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8D1AA" w14:textId="77777777" w:rsidR="00CA45AC" w:rsidRPr="00540C96" w:rsidRDefault="00540C96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063</w:t>
            </w:r>
            <w:r w:rsidR="00D411FB">
              <w:rPr>
                <w:lang w:val="uk-UA"/>
              </w:rPr>
              <w:t xml:space="preserve"> </w:t>
            </w:r>
            <w:r>
              <w:rPr>
                <w:lang w:val="uk-UA"/>
              </w:rPr>
              <w:t>354</w:t>
            </w:r>
            <w:r w:rsidR="00D411FB">
              <w:rPr>
                <w:lang w:val="uk-UA"/>
              </w:rPr>
              <w:t xml:space="preserve"> </w:t>
            </w:r>
            <w:r w:rsidR="00617D40">
              <w:rPr>
                <w:lang w:val="uk-UA"/>
              </w:rPr>
              <w:t>65</w:t>
            </w:r>
            <w:r w:rsidR="00D411FB">
              <w:rPr>
                <w:lang w:val="uk-UA"/>
              </w:rPr>
              <w:t xml:space="preserve"> </w:t>
            </w:r>
            <w:r w:rsidR="00617D40">
              <w:rPr>
                <w:lang w:val="uk-UA"/>
              </w:rPr>
              <w:t>20</w:t>
            </w:r>
          </w:p>
        </w:tc>
      </w:tr>
      <w:tr w:rsidR="00CA45AC" w:rsidRPr="005C358D" w14:paraId="4D9B4B1F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3A504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Електронна адреса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E7214" w14:textId="77777777" w:rsidR="00CA45AC" w:rsidRPr="00617D40" w:rsidRDefault="00617D40" w:rsidP="00EE5506">
            <w:pPr>
              <w:pStyle w:val="rvps14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mcssl</w:t>
            </w:r>
            <w:r w:rsidRPr="00617D40">
              <w:t>@</w:t>
            </w:r>
            <w:r>
              <w:rPr>
                <w:lang w:val="en-US"/>
              </w:rPr>
              <w:t>zt</w:t>
            </w:r>
            <w:r w:rsidRPr="00617D40">
              <w:t>-</w:t>
            </w:r>
            <w:r>
              <w:rPr>
                <w:lang w:val="en-US"/>
              </w:rPr>
              <w:t>rada</w:t>
            </w:r>
            <w:r w:rsidRPr="00617D40">
              <w:t>.</w:t>
            </w:r>
            <w:r>
              <w:rPr>
                <w:lang w:val="en-US"/>
              </w:rPr>
              <w:t>gov</w:t>
            </w:r>
            <w:r w:rsidRPr="00617D40">
              <w:t>.</w:t>
            </w:r>
            <w:r>
              <w:rPr>
                <w:lang w:val="en-US"/>
              </w:rPr>
              <w:t>ua</w:t>
            </w:r>
          </w:p>
        </w:tc>
      </w:tr>
      <w:tr w:rsidR="00CA45AC" w:rsidRPr="005C358D" w14:paraId="1AC928D3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DC6A4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Сайт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A6E61" w14:textId="6C2A996F" w:rsidR="00BB1FD6" w:rsidRPr="005C358D" w:rsidRDefault="008C5D02" w:rsidP="00BB1FD6">
            <w:pPr>
              <w:pStyle w:val="rvps14"/>
              <w:spacing w:before="0" w:beforeAutospacing="0" w:after="0" w:afterAutospacing="0"/>
              <w:jc w:val="center"/>
            </w:pPr>
            <w:hyperlink r:id="rId8" w:history="1">
              <w:r w:rsidR="00BB1FD6" w:rsidRPr="009A22F7">
                <w:rPr>
                  <w:rStyle w:val="a8"/>
                </w:rPr>
                <w:t>https://zt-rada.gov.ua/?departments=160</w:t>
              </w:r>
            </w:hyperlink>
          </w:p>
        </w:tc>
      </w:tr>
      <w:tr w:rsidR="00CA45AC" w:rsidRPr="005C358D" w14:paraId="3935D669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FF939" w14:textId="36EF05BD" w:rsidR="00CA45AC" w:rsidRPr="005C358D" w:rsidRDefault="00CA45AC" w:rsidP="00FD7C5B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Інший інформаційний ресурс надавача</w:t>
            </w:r>
            <w:r w:rsidR="00FD7C5B">
              <w:rPr>
                <w:rStyle w:val="rvts9"/>
                <w:b/>
                <w:bCs/>
              </w:rPr>
              <w:t xml:space="preserve"> соціальних послуг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78DFFD" w14:textId="1532A3E9" w:rsidR="00BB1FD6" w:rsidRPr="008161A4" w:rsidRDefault="008C5D02" w:rsidP="00BB1FD6">
            <w:pPr>
              <w:pStyle w:val="rvps14"/>
              <w:spacing w:before="0" w:beforeAutospacing="0" w:after="0" w:afterAutospacing="0"/>
              <w:jc w:val="center"/>
            </w:pPr>
            <w:hyperlink r:id="rId9" w:history="1">
              <w:r w:rsidR="00BB1FD6" w:rsidRPr="009A22F7">
                <w:rPr>
                  <w:rStyle w:val="a8"/>
                  <w:lang w:val="en-US"/>
                </w:rPr>
                <w:t>www</w:t>
              </w:r>
              <w:r w:rsidR="00BB1FD6" w:rsidRPr="009A22F7">
                <w:rPr>
                  <w:rStyle w:val="a8"/>
                </w:rPr>
                <w:t>.</w:t>
              </w:r>
              <w:r w:rsidR="00BB1FD6" w:rsidRPr="009A22F7">
                <w:rPr>
                  <w:rStyle w:val="a8"/>
                  <w:lang w:val="en-US"/>
                </w:rPr>
                <w:t>facebook</w:t>
              </w:r>
              <w:r w:rsidR="00BB1FD6" w:rsidRPr="009A22F7">
                <w:rPr>
                  <w:rStyle w:val="a8"/>
                </w:rPr>
                <w:t>.</w:t>
              </w:r>
              <w:r w:rsidR="00BB1FD6" w:rsidRPr="009A22F7">
                <w:rPr>
                  <w:rStyle w:val="a8"/>
                  <w:lang w:val="en-US"/>
                </w:rPr>
                <w:t>com</w:t>
              </w:r>
              <w:r w:rsidR="00BB1FD6" w:rsidRPr="009A22F7">
                <w:rPr>
                  <w:rStyle w:val="a8"/>
                </w:rPr>
                <w:t>/</w:t>
              </w:r>
              <w:r w:rsidR="00BB1FD6" w:rsidRPr="009A22F7">
                <w:rPr>
                  <w:rStyle w:val="a8"/>
                  <w:lang w:val="en-US"/>
                </w:rPr>
                <w:t>groups</w:t>
              </w:r>
              <w:r w:rsidR="00BB1FD6" w:rsidRPr="009A22F7">
                <w:rPr>
                  <w:rStyle w:val="a8"/>
                </w:rPr>
                <w:t>/</w:t>
              </w:r>
              <w:r w:rsidR="00BB1FD6" w:rsidRPr="009A22F7">
                <w:rPr>
                  <w:rStyle w:val="a8"/>
                  <w:lang w:val="en-US"/>
                </w:rPr>
                <w:t>zmcssmr</w:t>
              </w:r>
            </w:hyperlink>
          </w:p>
        </w:tc>
      </w:tr>
      <w:tr w:rsidR="00CA45AC" w:rsidRPr="005C358D" w14:paraId="790D97BA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F4A64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5CCC7" w14:textId="77777777" w:rsidR="00CA45AC" w:rsidRPr="005C358D" w:rsidRDefault="00000A30" w:rsidP="00EE5506">
            <w:pPr>
              <w:pStyle w:val="rvps14"/>
              <w:spacing w:before="0" w:beforeAutospacing="0" w:after="0" w:afterAutospacing="0"/>
              <w:jc w:val="center"/>
            </w:pPr>
            <w:r w:rsidRPr="00000A30">
              <w:t>120203588</w:t>
            </w:r>
          </w:p>
        </w:tc>
      </w:tr>
    </w:tbl>
    <w:p w14:paraId="44169433" w14:textId="77777777" w:rsidR="00CA45AC" w:rsidRPr="005C358D" w:rsidRDefault="00CA45AC" w:rsidP="00EE5506">
      <w:pPr>
        <w:pStyle w:val="rvps2"/>
        <w:shd w:val="clear" w:color="auto" w:fill="FFFFFF"/>
        <w:spacing w:before="0" w:beforeAutospacing="0" w:after="0" w:afterAutospacing="0"/>
        <w:ind w:firstLine="567"/>
        <w:jc w:val="center"/>
      </w:pPr>
      <w:bookmarkStart w:id="2" w:name="n150"/>
      <w:bookmarkEnd w:id="2"/>
      <w:r w:rsidRPr="005C358D">
        <w:rPr>
          <w:rStyle w:val="rvts44"/>
          <w:b/>
          <w:bCs/>
        </w:rPr>
        <w:t>Розділ 2. Загальні показники щодо надавача соціальних послуг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8"/>
        <w:gridCol w:w="708"/>
        <w:gridCol w:w="1126"/>
      </w:tblGrid>
      <w:tr w:rsidR="00CA45AC" w:rsidRPr="005C358D" w14:paraId="05265EED" w14:textId="77777777" w:rsidTr="00FD7C5B">
        <w:trPr>
          <w:trHeight w:val="6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05147" w14:textId="77777777" w:rsidR="00CA45AC" w:rsidRPr="005C358D" w:rsidRDefault="00CA45AC" w:rsidP="0083255E">
            <w:pPr>
              <w:pStyle w:val="rvps12"/>
              <w:spacing w:before="0" w:beforeAutospacing="0" w:after="0" w:afterAutospacing="0"/>
              <w:jc w:val="center"/>
            </w:pPr>
            <w:bookmarkStart w:id="3" w:name="n151"/>
            <w:bookmarkEnd w:id="3"/>
            <w:r w:rsidRPr="005C358D">
              <w:rPr>
                <w:rStyle w:val="rvts9"/>
                <w:b/>
                <w:bCs/>
              </w:rPr>
              <w:t>Зміст відомостей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AE817" w14:textId="77777777" w:rsidR="00CA45AC" w:rsidRPr="005C358D" w:rsidRDefault="00CA45AC" w:rsidP="0083255E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Інформація</w:t>
            </w:r>
          </w:p>
        </w:tc>
      </w:tr>
      <w:tr w:rsidR="00CA45AC" w:rsidRPr="005C358D" w14:paraId="67F87068" w14:textId="77777777" w:rsidTr="00FD7C5B">
        <w:trPr>
          <w:trHeight w:val="6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44FCA" w14:textId="77777777" w:rsidR="00CA45AC" w:rsidRPr="0083255E" w:rsidRDefault="00CA45AC" w:rsidP="0083255E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255E">
              <w:rPr>
                <w:rStyle w:val="rvts9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5B9DF" w14:textId="77777777" w:rsidR="00CA45AC" w:rsidRPr="0083255E" w:rsidRDefault="00CA45AC" w:rsidP="0083255E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255E">
              <w:rPr>
                <w:rStyle w:val="rvts9"/>
                <w:b/>
                <w:bCs/>
                <w:sz w:val="20"/>
                <w:szCs w:val="20"/>
              </w:rPr>
              <w:t>2</w:t>
            </w:r>
          </w:p>
        </w:tc>
      </w:tr>
      <w:tr w:rsidR="00CA45AC" w:rsidRPr="005C358D" w14:paraId="4EE00CD0" w14:textId="77777777" w:rsidTr="00CA45AC">
        <w:trPr>
          <w:trHeight w:val="27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D422A" w14:textId="77777777" w:rsidR="00CA45AC" w:rsidRPr="005C358D" w:rsidRDefault="00CA45AC" w:rsidP="0083255E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2.1. Загальні відомості про надавача соціальних послуг</w:t>
            </w:r>
          </w:p>
        </w:tc>
      </w:tr>
      <w:tr w:rsidR="00CA45AC" w:rsidRPr="005C358D" w14:paraId="21B7ED9E" w14:textId="77777777" w:rsidTr="00FD7C5B">
        <w:trPr>
          <w:trHeight w:val="63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87350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C7F2E" w14:textId="77777777" w:rsidR="00CA45AC" w:rsidRPr="008161A4" w:rsidRDefault="008161A4" w:rsidP="0083255E">
            <w:pPr>
              <w:pStyle w:val="rvps14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33463494</w:t>
            </w:r>
          </w:p>
        </w:tc>
      </w:tr>
      <w:tr w:rsidR="00CA45AC" w:rsidRPr="005C358D" w14:paraId="7E7AA04A" w14:textId="77777777" w:rsidTr="00FD7C5B">
        <w:trPr>
          <w:trHeight w:val="27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37B13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Графік роботи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555FA" w14:textId="77777777" w:rsidR="00CA45AC" w:rsidRDefault="008161A4" w:rsidP="00312BFA">
            <w:pPr>
              <w:pStyle w:val="rvps14"/>
              <w:spacing w:before="0" w:beforeAutospacing="0" w:after="0" w:afterAutospacing="0"/>
              <w:ind w:right="118"/>
              <w:jc w:val="center"/>
              <w:rPr>
                <w:lang w:val="uk-UA"/>
              </w:rPr>
            </w:pPr>
            <w:r>
              <w:rPr>
                <w:lang w:val="uk-UA"/>
              </w:rPr>
              <w:t>понеділок-п’ятниця</w:t>
            </w:r>
          </w:p>
          <w:p w14:paraId="3D303C00" w14:textId="77777777" w:rsidR="008161A4" w:rsidRPr="008161A4" w:rsidRDefault="008161A4" w:rsidP="00312BFA">
            <w:pPr>
              <w:pStyle w:val="rvps14"/>
              <w:spacing w:before="0" w:beforeAutospacing="0" w:after="0" w:afterAutospacing="0"/>
              <w:ind w:right="118"/>
              <w:jc w:val="center"/>
              <w:rPr>
                <w:lang w:val="uk-UA"/>
              </w:rPr>
            </w:pPr>
            <w:r>
              <w:rPr>
                <w:lang w:val="uk-UA"/>
              </w:rPr>
              <w:t>8.30 – 17.30 год</w:t>
            </w:r>
          </w:p>
        </w:tc>
      </w:tr>
      <w:tr w:rsidR="00CA45AC" w:rsidRPr="005C358D" w14:paraId="704841CB" w14:textId="77777777" w:rsidTr="00FD7C5B">
        <w:trPr>
          <w:trHeight w:val="63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44459" w14:textId="5C45256C" w:rsidR="00CA45AC" w:rsidRPr="005C358D" w:rsidRDefault="00CA45AC" w:rsidP="00FD7C5B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Відокремлені структурні підрозділи надавача соціальних послуг (розташовані за іншою адресою)</w:t>
            </w:r>
            <w:r w:rsidR="00532F39">
              <w:rPr>
                <w:rStyle w:val="rvts9"/>
                <w:b/>
                <w:bCs/>
                <w:lang w:val="uk-UA"/>
              </w:rPr>
              <w:t xml:space="preserve"> 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EE1C6" w14:textId="6FD80321" w:rsidR="00CA45AC" w:rsidRPr="00ED599C" w:rsidRDefault="00ED599C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A45AC" w:rsidRPr="005C358D" w14:paraId="15423EAF" w14:textId="77777777" w:rsidTr="00FD7C5B">
        <w:trPr>
          <w:trHeight w:val="338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0F2EC" w14:textId="5D51C3DB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Фактична адреса відокремленого структурного підрозділу</w:t>
            </w:r>
            <w:r w:rsidR="00532F39">
              <w:rPr>
                <w:rStyle w:val="rvts9"/>
                <w:b/>
                <w:bCs/>
                <w:lang w:val="uk-UA"/>
              </w:rPr>
              <w:t xml:space="preserve"> 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40A0B" w14:textId="20601A77" w:rsidR="00CA45AC" w:rsidRPr="00ED599C" w:rsidRDefault="00ED599C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A45AC" w:rsidRPr="005C358D" w14:paraId="4C0DB2D8" w14:textId="77777777" w:rsidTr="00FD7C5B">
        <w:trPr>
          <w:trHeight w:val="6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B8EA0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4B5BCE" w14:textId="37ECB9BD" w:rsidR="00CA45AC" w:rsidRPr="00ED599C" w:rsidRDefault="00ED599C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A45AC" w:rsidRPr="005C358D" w14:paraId="3129319C" w14:textId="77777777" w:rsidTr="00FD7C5B">
        <w:trPr>
          <w:trHeight w:val="6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2ED79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Планова кількість отримувачів соціальних послуг на календарний рік, осіб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AD0F1A" w14:textId="77777777" w:rsidR="00CA45AC" w:rsidRPr="008161A4" w:rsidRDefault="008161A4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6360</w:t>
            </w:r>
          </w:p>
        </w:tc>
      </w:tr>
      <w:tr w:rsidR="00CA45AC" w:rsidRPr="005C358D" w14:paraId="3BC06D34" w14:textId="77777777" w:rsidTr="00FD7C5B">
        <w:trPr>
          <w:trHeight w:val="6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10D5C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A342C" w14:textId="2CD43383" w:rsidR="00CA45AC" w:rsidRPr="008161A4" w:rsidRDefault="00D00500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3198</w:t>
            </w:r>
          </w:p>
        </w:tc>
      </w:tr>
      <w:tr w:rsidR="00CA45AC" w:rsidRPr="005C358D" w14:paraId="4C72C46E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DE1AE" w14:textId="77777777" w:rsidR="00D2738F" w:rsidRDefault="00CA45AC" w:rsidP="0083255E">
            <w:pPr>
              <w:pStyle w:val="rvps12"/>
              <w:spacing w:before="0" w:beforeAutospacing="0" w:after="0" w:afterAutospacing="0"/>
              <w:jc w:val="center"/>
              <w:rPr>
                <w:rStyle w:val="rvts9"/>
                <w:b/>
                <w:bCs/>
              </w:rPr>
            </w:pPr>
            <w:r w:rsidRPr="005C358D">
              <w:rPr>
                <w:rStyle w:val="rvts9"/>
                <w:b/>
                <w:bCs/>
              </w:rPr>
              <w:t xml:space="preserve">2.2. Технічні характеристики будівлі та транспортних засобів </w:t>
            </w:r>
          </w:p>
          <w:p w14:paraId="602A28F9" w14:textId="3A61768D" w:rsidR="00CA45AC" w:rsidRPr="005C358D" w:rsidRDefault="00CA45AC" w:rsidP="0083255E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надавача соціальних послуг</w:t>
            </w:r>
          </w:p>
        </w:tc>
      </w:tr>
      <w:tr w:rsidR="00CA45AC" w:rsidRPr="005C358D" w14:paraId="127DE828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67FFB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8C016" w14:textId="399A45CF" w:rsidR="00CA45AC" w:rsidRPr="008161A4" w:rsidRDefault="008161A4" w:rsidP="00BF78AB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354,1</w:t>
            </w:r>
          </w:p>
        </w:tc>
      </w:tr>
      <w:tr w:rsidR="00CA45AC" w:rsidRPr="005C358D" w14:paraId="5EFDD70C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00A0C" w14:textId="516A7A40" w:rsidR="00CA45AC" w:rsidRPr="005C358D" w:rsidRDefault="00CA45AC" w:rsidP="00FD7C5B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lastRenderedPageBreak/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положення»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E14B9" w14:textId="77777777" w:rsidR="00CA45AC" w:rsidRPr="008161A4" w:rsidRDefault="008161A4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CA45AC" w:rsidRPr="005C358D" w14:paraId="0E78CB45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FD009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транспортних засобів для надання соціальних послуг,</w:t>
            </w:r>
            <w:r w:rsidRPr="005C358D">
              <w:t> з них: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CB999" w14:textId="140CA79D" w:rsidR="00CA45AC" w:rsidRPr="008161A4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4D3504B2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AE1BE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автобус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532165" w14:textId="5C100C04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31AB0978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1F4D0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легковий автомобіль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9825E" w14:textId="466928B0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6779BD8A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718B7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мікроавтобус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BC8F9" w14:textId="1E319575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5AEAEEEB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9431B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мотоцикл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032D6" w14:textId="3A4F6410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659E66E2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DC8989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мопед/моторолер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51049" w14:textId="1F701D2D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1B8DFF58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DDCF0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велосипед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19C82" w14:textId="27A18023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31F05445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99DD3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Кількість та види транспортних засобів для перевезення маломобільних груп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86CBD" w14:textId="11D64AB9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31F96AE5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DAB16" w14:textId="15669BC2" w:rsidR="00CA45AC" w:rsidRPr="005279C6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5C358D">
              <w:rPr>
                <w:rStyle w:val="rvts9"/>
                <w:b/>
                <w:bCs/>
              </w:rPr>
              <w:t>2.3. Категорії осіб/сімей, яким надаються соціальні послуги</w:t>
            </w:r>
          </w:p>
        </w:tc>
      </w:tr>
      <w:tr w:rsidR="00CA45AC" w:rsidRPr="00BB1FD6" w14:paraId="7204D970" w14:textId="77777777" w:rsidTr="0090673A">
        <w:trPr>
          <w:trHeight w:val="39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6AF6E" w14:textId="4AF6C161" w:rsidR="00CA45AC" w:rsidRPr="00146050" w:rsidRDefault="00E16586" w:rsidP="00FD7C5B">
            <w:pPr>
              <w:pStyle w:val="rvps14"/>
              <w:spacing w:after="0"/>
              <w:jc w:val="both"/>
              <w:rPr>
                <w:lang w:val="uk-UA"/>
              </w:rPr>
            </w:pPr>
            <w:r w:rsidRPr="00E16586">
              <w:rPr>
                <w:lang w:val="uk-UA"/>
              </w:rPr>
              <w:t>Особ</w:t>
            </w:r>
            <w:r w:rsidR="00ED599C">
              <w:rPr>
                <w:lang w:val="uk-UA"/>
              </w:rPr>
              <w:t>и</w:t>
            </w:r>
            <w:r>
              <w:rPr>
                <w:lang w:val="uk-UA"/>
              </w:rPr>
              <w:t>/</w:t>
            </w:r>
            <w:r w:rsidR="00ED599C">
              <w:rPr>
                <w:lang w:val="uk-UA"/>
              </w:rPr>
              <w:t xml:space="preserve">родини </w:t>
            </w:r>
            <w:r w:rsidRPr="00E16586">
              <w:rPr>
                <w:lang w:val="uk-UA"/>
              </w:rPr>
              <w:t>з дітьми</w:t>
            </w:r>
            <w:r w:rsidR="005279C6">
              <w:rPr>
                <w:lang w:val="uk-UA"/>
              </w:rPr>
              <w:t>; о</w:t>
            </w:r>
            <w:r w:rsidR="005279C6" w:rsidRPr="005C358D">
              <w:t>соб</w:t>
            </w:r>
            <w:r w:rsidR="00ED599C">
              <w:rPr>
                <w:lang w:val="uk-UA"/>
              </w:rPr>
              <w:t>и</w:t>
            </w:r>
            <w:r w:rsidR="005279C6" w:rsidRPr="005C358D">
              <w:t xml:space="preserve"> з інвалідністю</w:t>
            </w:r>
            <w:r w:rsidR="005279C6">
              <w:rPr>
                <w:lang w:val="uk-UA"/>
              </w:rPr>
              <w:t xml:space="preserve">; </w:t>
            </w:r>
            <w:r w:rsidR="00ED599C">
              <w:rPr>
                <w:lang w:val="uk-UA"/>
              </w:rPr>
              <w:t>молодь</w:t>
            </w:r>
            <w:r w:rsidR="00BB1FD6">
              <w:rPr>
                <w:lang w:val="uk-UA"/>
              </w:rPr>
              <w:t>;</w:t>
            </w:r>
            <w:r w:rsidR="00BB1FD6" w:rsidRPr="00BB1FD6">
              <w:rPr>
                <w:lang w:val="uk-UA"/>
              </w:rPr>
              <w:t>особи з числа дітей-сиріт, дітей, позбавлених батьківського піклування віком до 23 років</w:t>
            </w:r>
            <w:r w:rsidR="00ED599C">
              <w:rPr>
                <w:lang w:val="uk-UA"/>
              </w:rPr>
              <w:t>;</w:t>
            </w:r>
            <w:r w:rsidR="00BB1FD6">
              <w:rPr>
                <w:lang w:val="uk-UA"/>
              </w:rPr>
              <w:t xml:space="preserve"> </w:t>
            </w:r>
            <w:r w:rsidR="00ED599C">
              <w:rPr>
                <w:lang w:val="uk-UA"/>
              </w:rPr>
              <w:t>особи/</w:t>
            </w:r>
            <w:r w:rsidR="00146050">
              <w:rPr>
                <w:lang w:val="uk-UA"/>
              </w:rPr>
              <w:t>родини як</w:t>
            </w:r>
            <w:r w:rsidR="00ED599C">
              <w:rPr>
                <w:lang w:val="uk-UA"/>
              </w:rPr>
              <w:t>і</w:t>
            </w:r>
            <w:r w:rsidR="00146050">
              <w:rPr>
                <w:lang w:val="uk-UA"/>
              </w:rPr>
              <w:t xml:space="preserve"> виховують </w:t>
            </w:r>
            <w:r w:rsidR="005279C6">
              <w:rPr>
                <w:lang w:val="uk-UA"/>
              </w:rPr>
              <w:t>д</w:t>
            </w:r>
            <w:r w:rsidR="005279C6" w:rsidRPr="005C358D">
              <w:t>іт</w:t>
            </w:r>
            <w:r w:rsidR="00ED599C">
              <w:rPr>
                <w:lang w:val="uk-UA"/>
              </w:rPr>
              <w:t>ей</w:t>
            </w:r>
            <w:r w:rsidR="005279C6" w:rsidRPr="005C358D">
              <w:t xml:space="preserve"> з інвалідністю</w:t>
            </w:r>
            <w:r w:rsidR="005279C6">
              <w:rPr>
                <w:lang w:val="uk-UA"/>
              </w:rPr>
              <w:t>;</w:t>
            </w:r>
            <w:r w:rsidR="00BB1FD6" w:rsidRPr="001662BF">
              <w:t xml:space="preserve"> </w:t>
            </w:r>
            <w:r w:rsidR="00BB1FD6">
              <w:t>сім’ї опікунів, піклувальників, прийомн</w:t>
            </w:r>
            <w:r w:rsidR="00BB1FD6">
              <w:rPr>
                <w:lang w:val="uk-UA"/>
              </w:rPr>
              <w:t>і</w:t>
            </w:r>
            <w:r w:rsidR="00BB1FD6">
              <w:t xml:space="preserve"> сім’</w:t>
            </w:r>
            <w:r w:rsidR="00BB1FD6">
              <w:rPr>
                <w:lang w:val="uk-UA"/>
              </w:rPr>
              <w:t>ї</w:t>
            </w:r>
            <w:r w:rsidR="00BB1FD6">
              <w:t>, дитяч</w:t>
            </w:r>
            <w:r w:rsidR="00BB1FD6">
              <w:rPr>
                <w:lang w:val="uk-UA"/>
              </w:rPr>
              <w:t>і</w:t>
            </w:r>
            <w:r w:rsidR="00BB1FD6">
              <w:t xml:space="preserve"> будинк</w:t>
            </w:r>
            <w:r w:rsidR="00BB1FD6">
              <w:rPr>
                <w:lang w:val="uk-UA"/>
              </w:rPr>
              <w:t>и</w:t>
            </w:r>
            <w:r w:rsidR="00BB1FD6">
              <w:t xml:space="preserve"> сімейного типу;</w:t>
            </w:r>
            <w:r w:rsidR="00BB1FD6">
              <w:rPr>
                <w:lang w:val="uk-UA"/>
              </w:rPr>
              <w:t xml:space="preserve"> </w:t>
            </w:r>
            <w:r w:rsidR="00BB1FD6">
              <w:t>сім’</w:t>
            </w:r>
            <w:r w:rsidR="00BB1FD6">
              <w:rPr>
                <w:lang w:val="uk-UA"/>
              </w:rPr>
              <w:t>ї</w:t>
            </w:r>
            <w:r w:rsidR="00BB1FD6">
              <w:t xml:space="preserve"> патронатних вихователів та сім’</w:t>
            </w:r>
            <w:r w:rsidR="00BB1FD6">
              <w:rPr>
                <w:lang w:val="uk-UA"/>
              </w:rPr>
              <w:t>ї</w:t>
            </w:r>
            <w:r w:rsidR="00BB1FD6">
              <w:t xml:space="preserve"> з яких направлено дітей до патронатних вихователів</w:t>
            </w:r>
            <w:r w:rsidR="00BB1FD6">
              <w:rPr>
                <w:lang w:val="uk-UA"/>
              </w:rPr>
              <w:t>;</w:t>
            </w:r>
            <w:r w:rsidR="00BB1FD6" w:rsidRPr="001662BF">
              <w:t xml:space="preserve"> особ</w:t>
            </w:r>
            <w:r w:rsidR="00BB1FD6">
              <w:rPr>
                <w:lang w:val="uk-UA"/>
              </w:rPr>
              <w:t>и</w:t>
            </w:r>
            <w:r w:rsidR="00BB1FD6" w:rsidRPr="001662BF">
              <w:t>, які захищали/захищають незалежність, суверенітет та територіальну цілісність Укр</w:t>
            </w:r>
            <w:r w:rsidR="00BB1FD6">
              <w:t>аїни та член</w:t>
            </w:r>
            <w:r w:rsidR="00BB1FD6">
              <w:rPr>
                <w:lang w:val="uk-UA"/>
              </w:rPr>
              <w:t>и</w:t>
            </w:r>
            <w:r w:rsidR="00BB1FD6">
              <w:t xml:space="preserve"> їх сімей, сімей </w:t>
            </w:r>
            <w:r w:rsidR="00BB1FD6" w:rsidRPr="001662BF">
              <w:t>загиблих (померлих) Захисників і Захисниць України та тих, які вважаються або є безвісти зниклими або перебувають у полоні</w:t>
            </w:r>
            <w:r w:rsidR="00BB1FD6">
              <w:rPr>
                <w:lang w:val="uk-UA"/>
              </w:rPr>
              <w:t>;</w:t>
            </w:r>
            <w:r w:rsidR="005279C6">
              <w:rPr>
                <w:lang w:val="uk-UA"/>
              </w:rPr>
              <w:t xml:space="preserve"> о</w:t>
            </w:r>
            <w:r w:rsidR="005279C6" w:rsidRPr="005C358D">
              <w:t>соби похилого віку</w:t>
            </w:r>
            <w:r w:rsidR="00BB1FD6">
              <w:rPr>
                <w:lang w:val="uk-UA"/>
              </w:rPr>
              <w:t xml:space="preserve"> тощо</w:t>
            </w:r>
            <w:r w:rsidR="00146050">
              <w:rPr>
                <w:lang w:val="uk-UA"/>
              </w:rPr>
              <w:t>.</w:t>
            </w:r>
          </w:p>
        </w:tc>
      </w:tr>
      <w:tr w:rsidR="0090673A" w:rsidRPr="00EE5506" w14:paraId="5C5ADAF5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0BACB" w14:textId="64D4F25A" w:rsidR="0090673A" w:rsidRPr="00250ED8" w:rsidRDefault="0090673A" w:rsidP="00250ED8">
            <w:pPr>
              <w:pStyle w:val="rvps12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5C358D">
              <w:rPr>
                <w:rStyle w:val="rvts9"/>
                <w:b/>
                <w:bCs/>
              </w:rPr>
              <w:t>2.4. Перелік соціальних послуг, що надаються надавачем</w:t>
            </w:r>
            <w:r w:rsidR="00250ED8">
              <w:rPr>
                <w:rStyle w:val="rvts9"/>
                <w:b/>
                <w:bCs/>
                <w:lang w:val="uk-UA"/>
              </w:rPr>
              <w:t xml:space="preserve"> </w:t>
            </w:r>
          </w:p>
        </w:tc>
      </w:tr>
      <w:tr w:rsidR="0090673A" w:rsidRPr="005C358D" w14:paraId="170EA507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ED859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FD7C5B">
              <w:rPr>
                <w:shd w:val="clear" w:color="auto" w:fill="FFFFFF"/>
              </w:rPr>
              <w:t>Консультування</w:t>
            </w:r>
          </w:p>
        </w:tc>
      </w:tr>
      <w:tr w:rsidR="0090673A" w:rsidRPr="005C358D" w14:paraId="7FC5B402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DB717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FD7C5B">
              <w:rPr>
                <w:shd w:val="clear" w:color="auto" w:fill="FFFFFF"/>
              </w:rPr>
              <w:t>Соціальний супровід сімей / осіб, які перебувають у складних життєвих обставинах</w:t>
            </w:r>
          </w:p>
        </w:tc>
      </w:tr>
      <w:tr w:rsidR="0090673A" w:rsidRPr="005C358D" w14:paraId="7E11F945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7BBF1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FD7C5B">
              <w:rPr>
                <w:shd w:val="clear" w:color="auto" w:fill="FFFFFF"/>
              </w:rPr>
              <w:t>Соціальна профілактика</w:t>
            </w:r>
          </w:p>
        </w:tc>
      </w:tr>
      <w:tr w:rsidR="0090673A" w:rsidRPr="005C358D" w14:paraId="6EE681FC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4BB6A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FD7C5B">
              <w:rPr>
                <w:shd w:val="clear" w:color="auto" w:fill="FFFFFF"/>
              </w:rPr>
              <w:t>Екстрене (кризове) втручання</w:t>
            </w:r>
          </w:p>
        </w:tc>
      </w:tr>
      <w:tr w:rsidR="0090673A" w:rsidRPr="005C358D" w14:paraId="02047743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58E65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Представництво інтересів</w:t>
            </w:r>
          </w:p>
        </w:tc>
      </w:tr>
      <w:tr w:rsidR="0090673A" w:rsidRPr="005C358D" w14:paraId="7AF37174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FEC28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Посередництво</w:t>
            </w:r>
          </w:p>
        </w:tc>
      </w:tr>
      <w:tr w:rsidR="0090673A" w:rsidRPr="005C358D" w14:paraId="08C4AF3E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46572" w14:textId="77777777" w:rsidR="0090673A" w:rsidRPr="00FD7C5B" w:rsidRDefault="001C20D7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Соціальна адаптація</w:t>
            </w:r>
          </w:p>
        </w:tc>
      </w:tr>
      <w:tr w:rsidR="0090673A" w:rsidRPr="005C358D" w14:paraId="5F08170A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3956B" w14:textId="77777777" w:rsidR="0090673A" w:rsidRPr="00FD7C5B" w:rsidRDefault="001C20D7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Соціальний супровід сімей, у яких виховуються діти-сироти і діти, позбавлені батьківського піклування</w:t>
            </w:r>
          </w:p>
        </w:tc>
      </w:tr>
      <w:tr w:rsidR="0090673A" w:rsidRPr="005C358D" w14:paraId="53A06C6F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8CD7F" w14:textId="77777777" w:rsidR="0090673A" w:rsidRPr="00FD7C5B" w:rsidRDefault="001C20D7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Соціальна інтеграція та реінтеграція</w:t>
            </w:r>
          </w:p>
        </w:tc>
      </w:tr>
      <w:tr w:rsidR="0090673A" w:rsidRPr="005C358D" w14:paraId="0282EDB1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BC5C" w14:textId="77777777" w:rsidR="0090673A" w:rsidRPr="00FD7C5B" w:rsidRDefault="001C20D7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Натуральна допомога</w:t>
            </w:r>
          </w:p>
        </w:tc>
      </w:tr>
      <w:tr w:rsidR="0090673A" w:rsidRPr="005C358D" w14:paraId="3F7D2FC7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551BA" w14:textId="77777777" w:rsidR="0090673A" w:rsidRPr="00FD7C5B" w:rsidRDefault="001C20D7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Медіація</w:t>
            </w:r>
          </w:p>
        </w:tc>
      </w:tr>
      <w:tr w:rsidR="001C20D7" w:rsidRPr="005C358D" w14:paraId="25A146D1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EC2BB" w14:textId="77777777" w:rsidR="001C20D7" w:rsidRPr="00FD7C5B" w:rsidRDefault="001C20D7" w:rsidP="005279C6">
            <w:pPr>
              <w:spacing w:after="0"/>
              <w:rPr>
                <w:sz w:val="24"/>
                <w:szCs w:val="24"/>
                <w:lang w:val="uk-UA"/>
              </w:rPr>
            </w:pPr>
            <w:r w:rsidRPr="00FD7C5B">
              <w:rPr>
                <w:sz w:val="24"/>
                <w:szCs w:val="24"/>
                <w:shd w:val="clear" w:color="auto" w:fill="FFFFFF"/>
              </w:rPr>
              <w:t>Інформування</w:t>
            </w:r>
          </w:p>
        </w:tc>
      </w:tr>
      <w:tr w:rsidR="001C20D7" w:rsidRPr="005C358D" w14:paraId="5DEE90FF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9352" w14:textId="77777777" w:rsidR="001C20D7" w:rsidRPr="00FD7C5B" w:rsidRDefault="001C20D7" w:rsidP="005279C6">
            <w:pPr>
              <w:spacing w:after="0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FD7C5B">
              <w:rPr>
                <w:sz w:val="24"/>
                <w:szCs w:val="24"/>
                <w:shd w:val="clear" w:color="auto" w:fill="FFFFFF"/>
              </w:rPr>
              <w:t>Соціальна адаптація ветеранів війни та членів їхніх сімей</w:t>
            </w:r>
          </w:p>
        </w:tc>
      </w:tr>
    </w:tbl>
    <w:p w14:paraId="6F2D59FA" w14:textId="77777777" w:rsidR="00CA45AC" w:rsidRDefault="00CA45AC" w:rsidP="005279C6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rStyle w:val="rvts44"/>
          <w:b/>
          <w:bCs/>
        </w:rPr>
      </w:pPr>
      <w:bookmarkStart w:id="4" w:name="n152"/>
      <w:bookmarkEnd w:id="4"/>
      <w:r w:rsidRPr="005C358D">
        <w:rPr>
          <w:rStyle w:val="rvts44"/>
          <w:b/>
          <w:bCs/>
        </w:rPr>
        <w:t>Розділ 3. Кадрове забезпечення надавача соціальної послуги</w:t>
      </w:r>
    </w:p>
    <w:tbl>
      <w:tblPr>
        <w:tblW w:w="5000" w:type="pct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0"/>
        <w:gridCol w:w="920"/>
        <w:gridCol w:w="915"/>
        <w:gridCol w:w="1167"/>
      </w:tblGrid>
      <w:tr w:rsidR="00CA45AC" w:rsidRPr="005C358D" w14:paraId="30FDA614" w14:textId="77777777" w:rsidTr="00905F8D">
        <w:trPr>
          <w:trHeight w:val="60"/>
          <w:jc w:val="center"/>
        </w:trPr>
        <w:tc>
          <w:tcPr>
            <w:tcW w:w="34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1C581" w14:textId="77777777" w:rsidR="00CA45AC" w:rsidRPr="005C358D" w:rsidRDefault="00CA45AC" w:rsidP="005279C6">
            <w:pPr>
              <w:pStyle w:val="rvps12"/>
              <w:spacing w:before="0" w:beforeAutospacing="0" w:after="0" w:afterAutospacing="0"/>
              <w:jc w:val="center"/>
            </w:pPr>
            <w:bookmarkStart w:id="5" w:name="n153"/>
            <w:bookmarkEnd w:id="5"/>
            <w:r w:rsidRPr="005C358D">
              <w:rPr>
                <w:rStyle w:val="rvts9"/>
                <w:b/>
                <w:bCs/>
              </w:rPr>
              <w:t>Персонал</w:t>
            </w:r>
          </w:p>
        </w:tc>
        <w:tc>
          <w:tcPr>
            <w:tcW w:w="9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62BF1B" w14:textId="77777777" w:rsidR="00CA45AC" w:rsidRPr="005C358D" w:rsidRDefault="00CA45AC" w:rsidP="005279C6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Кількість штатних одиниць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4247B" w14:textId="77777777" w:rsidR="00831652" w:rsidRDefault="00CA45AC" w:rsidP="00831652">
            <w:pPr>
              <w:pStyle w:val="rvps12"/>
              <w:spacing w:before="0" w:beforeAutospacing="0" w:after="0" w:afterAutospacing="0"/>
              <w:jc w:val="center"/>
              <w:rPr>
                <w:rStyle w:val="rvts9"/>
                <w:b/>
                <w:bCs/>
              </w:rPr>
            </w:pPr>
            <w:r w:rsidRPr="005C358D">
              <w:rPr>
                <w:rStyle w:val="rvts9"/>
                <w:b/>
                <w:bCs/>
              </w:rPr>
              <w:t>Кількість фахівців, залучених за договором підряду/</w:t>
            </w:r>
          </w:p>
          <w:p w14:paraId="584A2F19" w14:textId="69629CBE" w:rsidR="00CA45AC" w:rsidRPr="005C358D" w:rsidRDefault="00CA45AC" w:rsidP="00831652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надання послуг</w:t>
            </w:r>
          </w:p>
        </w:tc>
      </w:tr>
      <w:tr w:rsidR="00CA45AC" w:rsidRPr="005C358D" w14:paraId="39B50BCA" w14:textId="77777777" w:rsidTr="00905F8D">
        <w:trPr>
          <w:trHeight w:val="60"/>
          <w:jc w:val="center"/>
        </w:trPr>
        <w:tc>
          <w:tcPr>
            <w:tcW w:w="34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9187F" w14:textId="77777777" w:rsidR="00CA45AC" w:rsidRPr="005C358D" w:rsidRDefault="00CA45AC" w:rsidP="005279C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D81B3" w14:textId="77777777" w:rsidR="00CA45AC" w:rsidRPr="00146050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46050">
              <w:rPr>
                <w:sz w:val="22"/>
                <w:szCs w:val="22"/>
              </w:rPr>
              <w:t>згідно зі штатним розписом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58765" w14:textId="77777777" w:rsidR="00CA45AC" w:rsidRPr="00146050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46050">
              <w:rPr>
                <w:sz w:val="22"/>
                <w:szCs w:val="22"/>
              </w:rPr>
              <w:t>зайнятих</w:t>
            </w: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7FF97" w14:textId="77777777" w:rsidR="00CA45AC" w:rsidRPr="005C358D" w:rsidRDefault="00CA45AC" w:rsidP="005279C6">
            <w:pPr>
              <w:spacing w:after="0"/>
              <w:rPr>
                <w:sz w:val="24"/>
                <w:szCs w:val="24"/>
              </w:rPr>
            </w:pPr>
          </w:p>
        </w:tc>
      </w:tr>
      <w:tr w:rsidR="00CA45AC" w:rsidRPr="005C358D" w14:paraId="71E787EF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92063E" w14:textId="77777777" w:rsidR="00CA45AC" w:rsidRPr="005279C6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279C6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66BC4" w14:textId="77777777" w:rsidR="00CA45AC" w:rsidRPr="005279C6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279C6">
              <w:rPr>
                <w:sz w:val="20"/>
                <w:szCs w:val="20"/>
              </w:rPr>
              <w:t>2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60FFC4" w14:textId="77777777" w:rsidR="00CA45AC" w:rsidRPr="005279C6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279C6">
              <w:rPr>
                <w:sz w:val="20"/>
                <w:szCs w:val="20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0D992" w14:textId="77777777" w:rsidR="00CA45AC" w:rsidRPr="005279C6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279C6">
              <w:rPr>
                <w:sz w:val="20"/>
                <w:szCs w:val="20"/>
              </w:rPr>
              <w:t>4</w:t>
            </w:r>
          </w:p>
        </w:tc>
      </w:tr>
      <w:tr w:rsidR="00CA45AC" w:rsidRPr="005C358D" w14:paraId="4FFBB03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6CA1E" w14:textId="3F867422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Загальна кількість</w:t>
            </w:r>
            <w:r w:rsidR="00D2738F">
              <w:rPr>
                <w:rStyle w:val="rvts9"/>
                <w:b/>
                <w:bCs/>
                <w:lang w:val="uk-UA"/>
              </w:rPr>
              <w:t xml:space="preserve"> </w:t>
            </w:r>
            <w:r w:rsidRPr="005C358D">
              <w:t>(на кінець звітного року)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94C920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49D80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B1F47" w14:textId="340B0273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6B850678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A454DA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t>З них: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7D004" w14:textId="77777777" w:rsidR="00CA45AC" w:rsidRPr="005C358D" w:rsidRDefault="00CA45AC" w:rsidP="005279C6">
            <w:pPr>
              <w:pStyle w:val="rvps12"/>
              <w:spacing w:before="0" w:beforeAutospacing="0" w:after="0" w:afterAutospacing="0"/>
              <w:jc w:val="center"/>
            </w:pP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3F25C" w14:textId="77777777" w:rsidR="00CA45AC" w:rsidRPr="005C358D" w:rsidRDefault="00CA45AC" w:rsidP="005279C6">
            <w:pPr>
              <w:pStyle w:val="rvps12"/>
              <w:spacing w:before="0" w:beforeAutospacing="0" w:after="0" w:afterAutospacing="0"/>
              <w:jc w:val="center"/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058326" w14:textId="3EC39726" w:rsidR="00CA45AC" w:rsidRPr="009749E3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CA45AC" w:rsidRPr="005C358D" w14:paraId="4E9A8F57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56163D" w14:textId="004FBC01" w:rsidR="00CA45AC" w:rsidRPr="005C358D" w:rsidRDefault="00CA45AC" w:rsidP="009749E3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адміністративного персоналу</w:t>
            </w:r>
            <w:r w:rsidR="009749E3">
              <w:rPr>
                <w:rStyle w:val="rvts9"/>
                <w:b/>
                <w:bCs/>
                <w:lang w:val="uk-UA"/>
              </w:rPr>
              <w:t xml:space="preserve"> </w:t>
            </w:r>
            <w:r w:rsidRPr="005C358D">
              <w:t>(в тому числі керівного складу)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00AB0" w14:textId="333CD165" w:rsidR="00CA45AC" w:rsidRPr="00EF075C" w:rsidRDefault="00980168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6C452" w14:textId="292BB5D3" w:rsidR="00CA45AC" w:rsidRPr="00EF075C" w:rsidRDefault="00980168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67B72" w14:textId="72D85CB8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786830CC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9EF06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обслуговуючого персоналу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37AAB" w14:textId="06A55B75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5C286" w14:textId="700E600A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43E55" w14:textId="7C7BB5F8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598C56AE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24EDDB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працівників, які надають соціальні послуги, </w:t>
            </w:r>
            <w:r w:rsidRPr="005C358D">
              <w:t>у тому числі: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5CC31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74147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01397" w14:textId="6580BF2F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3EE18754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62E58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lastRenderedPageBreak/>
              <w:t>фахівець із соціальної роботи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CDDB4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22266C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8C385" w14:textId="5568116C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198CFAAE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17C54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t>соціальний працівник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B820C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8F6FA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7AEE2" w14:textId="57708823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0247A738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9B23D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t>соціальний робітник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79D82" w14:textId="1AB11446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26BC8" w14:textId="11708095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D8C2E" w14:textId="368CE384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71EEBD3C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6AF0B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t>практичний психолог / психолог/ психолог установи соціального захисту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5E61B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9719F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8DC77" w14:textId="1EA4A1AE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77BC5B6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E9850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педагог соціальний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61618" w14:textId="06B00F2F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A793F" w14:textId="0D7D2668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A60B1" w14:textId="632D044D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2D8A0FED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BC7C1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вихователь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AED4A" w14:textId="68A92AFA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DEFDF" w14:textId="153711CA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981C7E" w14:textId="510AF795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435E2063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91BE35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помічник вихователя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AB932" w14:textId="35C0806D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F60A6" w14:textId="7CB23A16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B7D99" w14:textId="2CC8E167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370A2B16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D4C96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вихователь соціальний по роботі з дітьми з інвалідністю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3FC911" w14:textId="04896076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18251" w14:textId="5C6B57AD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C141E7" w14:textId="317BF0D4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5DD586B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3C19D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асистент вихователя соціального по роботі з дітьми з інвалідністю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7569D" w14:textId="2F269A40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28FD0" w14:textId="1D0F6117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4030A" w14:textId="7AD2C8A2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246F903D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E5D38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логопед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6B0A67" w14:textId="367D4BEF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B0230" w14:textId="720C6FA4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FAD12" w14:textId="0367E3F8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3AFC61A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D4202" w14:textId="01AE1DF3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вчитель спеціальної освіти</w:t>
            </w:r>
            <w:r>
              <w:rPr>
                <w:lang w:val="uk-UA"/>
              </w:rPr>
              <w:t xml:space="preserve"> </w:t>
            </w:r>
            <w:r w:rsidRPr="005C358D">
              <w:t>(вчитель-дефектолог)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A3C5E" w14:textId="0405BFF5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A9C5D" w14:textId="6223E0EF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DA128" w14:textId="43A150F9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31EB49E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B5A0C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фізичний терапевт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FA6D68" w14:textId="21123079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3E9BF" w14:textId="1579227E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B42B7" w14:textId="1EAC3CEC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14402CF2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F4AE9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вчитель-реабілітолог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98942" w14:textId="1CDADC65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3A729" w14:textId="69FFCB10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07EE0" w14:textId="37D848E8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0C8B0342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90405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ерготерапевт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C384A" w14:textId="1345D6C7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84E1E" w14:textId="151E1715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9A991" w14:textId="7F71CF08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6F88B56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8BDE3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лікар-фізіотерапевт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98F2D" w14:textId="794D39BA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65F6E" w14:textId="3E68342E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7CDA2" w14:textId="4C20758B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04B814D4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47D32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лікар-невролог дитячий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3D156" w14:textId="22AC7F92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2B8D7" w14:textId="3EA6A15A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9FFD3" w14:textId="144A3748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7214ADFA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3ADF5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лікар-психіатр дитячий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5588A" w14:textId="4EA6C633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925304" w14:textId="1988CEF7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792BA" w14:textId="7E377A34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523539F8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349CE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лікар загальної практики - сімейний лікар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33295" w14:textId="6F0E7B46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87AAA" w14:textId="3078A855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67AE4" w14:textId="31580DCF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269EAC26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DC153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сестра медична (брат медичний)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E6C03" w14:textId="199C2A16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28748" w14:textId="1FDE8D1D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FCA6FA" w14:textId="1A168DDA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4921B5EF" w14:textId="77777777" w:rsidTr="00B910C0">
        <w:trPr>
          <w:trHeight w:val="225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EF3DD" w14:textId="49E9302B" w:rsidR="00CA45AC" w:rsidRPr="003D31F5" w:rsidRDefault="00CA45AC" w:rsidP="00A22C3F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3D31F5">
              <w:t>Інші</w:t>
            </w:r>
            <w:r w:rsidR="00905F8D" w:rsidRPr="003D31F5">
              <w:rPr>
                <w:lang w:val="uk-UA"/>
              </w:rPr>
              <w:t xml:space="preserve"> </w:t>
            </w:r>
          </w:p>
        </w:tc>
        <w:tc>
          <w:tcPr>
            <w:tcW w:w="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E38C1" w14:textId="1A4E1420" w:rsidR="00CA45AC" w:rsidRPr="003D31F5" w:rsidRDefault="003D31F5" w:rsidP="00B910C0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 w:rsidRPr="003D31F5">
              <w:rPr>
                <w:lang w:val="uk-UA"/>
              </w:rPr>
              <w:t>6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42B49" w14:textId="77777777" w:rsidR="00CA45AC" w:rsidRPr="003D31F5" w:rsidRDefault="00EF075C" w:rsidP="00B910C0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 w:rsidRPr="003D31F5">
              <w:rPr>
                <w:lang w:val="uk-UA"/>
              </w:rPr>
              <w:t>4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D945F" w14:textId="5BCE4228" w:rsidR="00CA45AC" w:rsidRPr="003D31F5" w:rsidRDefault="009749E3" w:rsidP="00B910C0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 w:rsidRPr="003D31F5">
              <w:rPr>
                <w:lang w:val="uk-UA"/>
              </w:rPr>
              <w:t>0</w:t>
            </w:r>
          </w:p>
        </w:tc>
      </w:tr>
    </w:tbl>
    <w:p w14:paraId="7035F917" w14:textId="77777777" w:rsidR="00537CFF" w:rsidRDefault="00000A30" w:rsidP="00537CFF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  <w:bookmarkStart w:id="6" w:name="n154"/>
      <w:bookmarkEnd w:id="6"/>
      <w:r w:rsidRPr="00000A30">
        <w:rPr>
          <w:rFonts w:eastAsia="Times New Roman" w:cs="Times New Roman"/>
          <w:b/>
          <w:bCs/>
          <w:szCs w:val="28"/>
          <w:lang w:val="uk-UA" w:eastAsia="ru-RU"/>
        </w:rPr>
        <w:t xml:space="preserve">Інформація щодо надавача соціальних послуг Житомирського міського 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територіального центру соціального обслуговування </w:t>
      </w:r>
    </w:p>
    <w:p w14:paraId="111668AE" w14:textId="4934232B" w:rsidR="00000A30" w:rsidRPr="00000A30" w:rsidRDefault="00000A30" w:rsidP="00537CFF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b/>
          <w:bCs/>
          <w:szCs w:val="28"/>
          <w:lang w:val="uk-UA" w:eastAsia="ru-RU"/>
        </w:rPr>
        <w:t>(надання соціальних послуг) Житомирської міської ради</w:t>
      </w:r>
      <w:r w:rsidRPr="00000A30">
        <w:rPr>
          <w:rFonts w:eastAsia="Times New Roman" w:cs="Times New Roman"/>
          <w:b/>
          <w:bCs/>
          <w:szCs w:val="28"/>
          <w:lang w:val="uk-UA" w:eastAsia="ru-RU"/>
        </w:rPr>
        <w:t xml:space="preserve"> </w:t>
      </w:r>
      <w:r w:rsidRPr="00000A30">
        <w:rPr>
          <w:rFonts w:eastAsia="Times New Roman" w:cs="Times New Roman"/>
          <w:szCs w:val="28"/>
          <w:lang w:val="uk-UA" w:eastAsia="ru-RU"/>
        </w:rPr>
        <w:t>*</w:t>
      </w:r>
    </w:p>
    <w:p w14:paraId="23BA8CD1" w14:textId="77777777" w:rsidR="00000A30" w:rsidRPr="00000A30" w:rsidRDefault="00000A30" w:rsidP="00250ED8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000A30">
        <w:rPr>
          <w:rFonts w:eastAsia="Times New Roman" w:cs="Times New Roman"/>
          <w:b/>
          <w:bCs/>
          <w:sz w:val="24"/>
          <w:szCs w:val="24"/>
          <w:lang w:eastAsia="ru-RU"/>
        </w:rPr>
        <w:t>Розділ 1. Адресні дані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4"/>
        <w:gridCol w:w="3818"/>
      </w:tblGrid>
      <w:tr w:rsidR="00000A30" w:rsidRPr="00000A30" w14:paraId="50E7AFF8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8EAD8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62DCC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000A30" w:rsidRPr="00000A30" w14:paraId="19633393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69429" w14:textId="77777777" w:rsidR="00000A30" w:rsidRPr="00250ED8" w:rsidRDefault="00000A30" w:rsidP="00250ED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0ED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EC549" w14:textId="77777777" w:rsidR="00000A30" w:rsidRPr="00250ED8" w:rsidRDefault="00000A30" w:rsidP="00250ED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0ED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00A30" w:rsidRPr="00000A30" w14:paraId="3A0788BB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E4EC5" w14:textId="45515A6F" w:rsidR="00000A30" w:rsidRPr="00000A30" w:rsidRDefault="00000A30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Найменування надавача соціальних послуг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0902A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Житомирський міський територіальний центр соціального обслуговування (надання соціальних послуг) Житомирської міської ради (ТЦОП)</w:t>
            </w:r>
          </w:p>
        </w:tc>
      </w:tr>
      <w:tr w:rsidR="00000A30" w:rsidRPr="00000A30" w14:paraId="5B832236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52FDF" w14:textId="6A85A0D2" w:rsidR="00000A30" w:rsidRPr="00000A30" w:rsidRDefault="00000A30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Форма власності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A51DC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комунальна</w:t>
            </w:r>
          </w:p>
        </w:tc>
      </w:tr>
      <w:tr w:rsidR="00000A30" w:rsidRPr="00000A30" w14:paraId="1EEB7028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461C9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Організаційно-правова форма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832A4" w14:textId="18E5F3E8" w:rsidR="00000A30" w:rsidRPr="007A67E7" w:rsidRDefault="00D411FB" w:rsidP="00ED599C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D411FB">
              <w:rPr>
                <w:sz w:val="24"/>
                <w:szCs w:val="24"/>
                <w:lang w:val="uk-UA"/>
              </w:rPr>
              <w:t xml:space="preserve">комунальна </w:t>
            </w:r>
            <w:r w:rsidR="00ED599C">
              <w:rPr>
                <w:sz w:val="24"/>
                <w:szCs w:val="24"/>
                <w:lang w:val="uk-UA"/>
              </w:rPr>
              <w:t>установа</w:t>
            </w:r>
          </w:p>
        </w:tc>
      </w:tr>
      <w:tr w:rsidR="00000A30" w:rsidRPr="00000A30" w14:paraId="100F9E72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A794F" w14:textId="039D94AA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Підпорядкування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CB02D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міська рада</w:t>
            </w:r>
          </w:p>
        </w:tc>
      </w:tr>
      <w:tr w:rsidR="00000A30" w:rsidRPr="00000A30" w14:paraId="1BF970C3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3E24B3" w14:textId="2D604E55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Регіон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2C416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область</w:t>
            </w:r>
          </w:p>
        </w:tc>
      </w:tr>
      <w:tr w:rsidR="00000A30" w:rsidRPr="00000A30" w14:paraId="280142CF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7AA7A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Район, територіальна громада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3E8A7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Житомирський район</w:t>
            </w:r>
            <w:r w:rsidR="00D411FB">
              <w:rPr>
                <w:rFonts w:eastAsia="Times New Roman" w:cs="Times New Roman"/>
                <w:sz w:val="24"/>
                <w:szCs w:val="24"/>
                <w:lang w:val="uk-UA" w:eastAsia="ru-RU"/>
              </w:rPr>
              <w:t>, Житомирська міська територіальна громада</w:t>
            </w:r>
          </w:p>
        </w:tc>
      </w:tr>
      <w:tr w:rsidR="00000A30" w:rsidRPr="00000A30" w14:paraId="06A08D50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CC781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Населений пункт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2E8492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м. Житомир</w:t>
            </w:r>
          </w:p>
        </w:tc>
      </w:tr>
      <w:tr w:rsidR="00000A30" w:rsidRPr="00000A30" w14:paraId="69D71327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9F959" w14:textId="6F909A11" w:rsidR="00000A30" w:rsidRPr="00000A30" w:rsidRDefault="006120BB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Вулиця, номер будинку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(фактична адреса надання соціальних послуг)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FA985" w14:textId="77777777" w:rsidR="00000A30" w:rsidRPr="00000A30" w:rsidRDefault="00D411FB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вул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Вокзальна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8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А</w:t>
            </w:r>
          </w:p>
        </w:tc>
      </w:tr>
      <w:tr w:rsidR="00000A30" w:rsidRPr="00000A30" w14:paraId="222FA72C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6B613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40138" w14:textId="77777777" w:rsidR="00000A30" w:rsidRPr="00000A30" w:rsidRDefault="00D411FB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(0412) 41 41 36, 067 136 45 00</w:t>
            </w:r>
          </w:p>
        </w:tc>
      </w:tr>
      <w:tr w:rsidR="00000A30" w:rsidRPr="00000A30" w14:paraId="5DC71BF6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D170E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Електронна адреса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A4648" w14:textId="77777777" w:rsidR="00000A30" w:rsidRPr="00000A30" w:rsidRDefault="009B5E7F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B5E7F">
              <w:rPr>
                <w:rFonts w:eastAsia="Times New Roman" w:cs="Times New Roman"/>
                <w:sz w:val="24"/>
                <w:szCs w:val="24"/>
                <w:lang w:eastAsia="ru-RU"/>
              </w:rPr>
              <w:t>sekretartc@gmail.com</w:t>
            </w:r>
          </w:p>
        </w:tc>
      </w:tr>
      <w:tr w:rsidR="00000A30" w:rsidRPr="00000A30" w14:paraId="30F2788D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8841C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0F48D" w14:textId="09D3F45A" w:rsidR="00BB1FD6" w:rsidRPr="009749E3" w:rsidRDefault="008C5D02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hyperlink r:id="rId10" w:history="1">
              <w:r w:rsidR="00BB1FD6" w:rsidRPr="009A22F7">
                <w:rPr>
                  <w:rStyle w:val="a8"/>
                  <w:rFonts w:eastAsia="Times New Roman" w:cs="Times New Roman"/>
                  <w:sz w:val="24"/>
                  <w:szCs w:val="24"/>
                  <w:lang w:val="uk-UA" w:eastAsia="ru-RU"/>
                </w:rPr>
                <w:t>https://zt-rada.gov.ua/?departments=227</w:t>
              </w:r>
            </w:hyperlink>
          </w:p>
        </w:tc>
      </w:tr>
      <w:tr w:rsidR="00000A30" w:rsidRPr="00000A30" w14:paraId="1225CEB2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77CF5" w14:textId="2002780A" w:rsidR="00000A30" w:rsidRPr="00000A30" w:rsidRDefault="00000A30" w:rsidP="00FD7C5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Інший інформаційний ресурс надавача соціальних послуг 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51A4A2" w14:textId="40D9A218" w:rsidR="00BB1FD6" w:rsidRPr="00000A30" w:rsidRDefault="008C5D02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BB1FD6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https://www.facebook.com/tercenterzt</w:t>
              </w:r>
            </w:hyperlink>
          </w:p>
        </w:tc>
      </w:tr>
      <w:tr w:rsidR="00000A30" w:rsidRPr="00000A30" w14:paraId="34F49533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72F3F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C60A6" w14:textId="77777777" w:rsidR="00000A30" w:rsidRPr="00000A30" w:rsidRDefault="009B5E7F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6549">
              <w:rPr>
                <w:rFonts w:eastAsia="Times New Roman" w:cs="Times New Roman"/>
                <w:sz w:val="24"/>
                <w:szCs w:val="24"/>
                <w:lang w:eastAsia="ru-RU"/>
              </w:rPr>
              <w:t>120200282</w:t>
            </w:r>
          </w:p>
        </w:tc>
      </w:tr>
    </w:tbl>
    <w:p w14:paraId="4C229824" w14:textId="77777777" w:rsidR="00000A30" w:rsidRPr="00000A30" w:rsidRDefault="00000A30" w:rsidP="00250ED8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00A30">
        <w:rPr>
          <w:rFonts w:eastAsia="Times New Roman" w:cs="Times New Roman"/>
          <w:b/>
          <w:bCs/>
          <w:sz w:val="24"/>
          <w:szCs w:val="24"/>
          <w:lang w:eastAsia="ru-RU"/>
        </w:rPr>
        <w:t>Розділ 2. Загальні показники щодо надавача соціальних послуг</w:t>
      </w:r>
    </w:p>
    <w:tbl>
      <w:tblPr>
        <w:tblW w:w="499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991"/>
        <w:gridCol w:w="1124"/>
      </w:tblGrid>
      <w:tr w:rsidR="00000A30" w:rsidRPr="00000A30" w14:paraId="04CA9570" w14:textId="77777777" w:rsidTr="007A67E7">
        <w:trPr>
          <w:trHeight w:val="6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378F0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3838D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000A30" w:rsidRPr="00000A30" w14:paraId="67D8AF2F" w14:textId="77777777" w:rsidTr="007A67E7">
        <w:trPr>
          <w:trHeight w:val="303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39BAA" w14:textId="77777777" w:rsidR="00000A30" w:rsidRPr="00250ED8" w:rsidRDefault="00000A30" w:rsidP="00250ED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0ED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7A884" w14:textId="77777777" w:rsidR="00000A30" w:rsidRPr="00250ED8" w:rsidRDefault="00000A30" w:rsidP="00250ED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0ED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00A30" w:rsidRPr="00000A30" w14:paraId="7D8F8463" w14:textId="77777777" w:rsidTr="007A67E7">
        <w:trPr>
          <w:trHeight w:val="27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5991A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2.1. Загальні відомості про надавача соціальних послуг</w:t>
            </w:r>
          </w:p>
        </w:tc>
      </w:tr>
      <w:tr w:rsidR="00000A30" w:rsidRPr="00000A30" w14:paraId="5BA854F6" w14:textId="77777777" w:rsidTr="007A67E7">
        <w:trPr>
          <w:trHeight w:val="63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D6B33E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70CF2" w14:textId="77777777" w:rsidR="00000A30" w:rsidRPr="00000A30" w:rsidRDefault="006367AD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13560120</w:t>
            </w:r>
          </w:p>
        </w:tc>
      </w:tr>
      <w:tr w:rsidR="00000A30" w:rsidRPr="00000A30" w14:paraId="37FF4A17" w14:textId="77777777" w:rsidTr="007A67E7">
        <w:trPr>
          <w:trHeight w:val="27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05248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Графік роботи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18A18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понеділок-п’ятниця</w:t>
            </w:r>
          </w:p>
          <w:p w14:paraId="524B90D0" w14:textId="77777777" w:rsidR="00000A30" w:rsidRPr="00000A30" w:rsidRDefault="00AD4734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8.0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– 1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.30 год</w:t>
            </w:r>
          </w:p>
        </w:tc>
      </w:tr>
      <w:tr w:rsidR="00000A30" w:rsidRPr="00000A30" w14:paraId="2EC40FFF" w14:textId="77777777" w:rsidTr="007A67E7">
        <w:trPr>
          <w:trHeight w:val="63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CA159E" w14:textId="7D5685D3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Відокремлені структурні підрозділи надавача соціальних послуг (розташовані за іншою адресою)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C3040" w14:textId="3ABE5207" w:rsidR="00000A30" w:rsidRPr="00AD4734" w:rsidRDefault="009749E3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000A30" w:rsidRPr="00000A30" w14:paraId="60B221DF" w14:textId="77777777" w:rsidTr="007A67E7">
        <w:trPr>
          <w:trHeight w:val="219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67025" w14:textId="15B019B5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Фактична адреса відокремленого структурного підрозділу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9125C" w14:textId="1FCDCA9E" w:rsidR="00000A30" w:rsidRPr="009749E3" w:rsidRDefault="009749E3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000A30" w:rsidRPr="00000A30" w14:paraId="69EDD716" w14:textId="77777777" w:rsidTr="007A67E7">
        <w:trPr>
          <w:trHeight w:val="6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A48AC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52AE19" w14:textId="7F11F90B" w:rsidR="00000A30" w:rsidRPr="009749E3" w:rsidRDefault="009749E3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000A30" w:rsidRPr="00000A30" w14:paraId="357CCC50" w14:textId="77777777" w:rsidTr="007A67E7">
        <w:trPr>
          <w:trHeight w:val="6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1574F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Планова кількість отримувачів соціальних послуг на календарний рік, осіб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5F5642" w14:textId="77777777" w:rsidR="00000A30" w:rsidRPr="00000A30" w:rsidRDefault="00AD4734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</w:tr>
      <w:tr w:rsidR="00000A30" w:rsidRPr="00000A30" w14:paraId="349DCE21" w14:textId="77777777" w:rsidTr="007A67E7">
        <w:trPr>
          <w:trHeight w:val="6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6E498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C524A" w14:textId="77777777" w:rsidR="00000A30" w:rsidRPr="00000A30" w:rsidRDefault="00AD4734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4654</w:t>
            </w:r>
          </w:p>
        </w:tc>
      </w:tr>
      <w:tr w:rsidR="00000A30" w:rsidRPr="00000A30" w14:paraId="16D09E8E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1F7DE" w14:textId="77777777" w:rsidR="00586549" w:rsidRDefault="00000A30" w:rsidP="00250ED8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2.2. Технічні характеристики будівлі та транспортних засобів </w:t>
            </w:r>
          </w:p>
          <w:p w14:paraId="24F99B89" w14:textId="3415B733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надавача соціальних послуг</w:t>
            </w:r>
          </w:p>
        </w:tc>
      </w:tr>
      <w:tr w:rsidR="00000A30" w:rsidRPr="00000A30" w14:paraId="17F70DC8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F6183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CB3B5" w14:textId="4B135329" w:rsidR="00000A30" w:rsidRPr="00000A30" w:rsidRDefault="00AD4734" w:rsidP="00FD7C5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1146,0</w:t>
            </w:r>
            <w:r w:rsidR="005B7C9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000A30" w:rsidRPr="00000A30" w14:paraId="28362255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D88220" w14:textId="7EA0350B" w:rsidR="00000A30" w:rsidRPr="00000A30" w:rsidRDefault="00000A30" w:rsidP="00FD7C5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положення»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508FA" w14:textId="77777777" w:rsidR="00000A30" w:rsidRPr="00000A30" w:rsidRDefault="00AD4734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000A30" w:rsidRPr="00000A30" w14:paraId="43F6027A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FE39B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транспортних засобів для надання соціальних послуг,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 з них: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B8B26" w14:textId="2037C684" w:rsidR="00000A30" w:rsidRPr="00000A30" w:rsidRDefault="00AD4734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  <w:r w:rsidR="00BB1F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000A30" w:rsidRPr="00000A30" w14:paraId="7CCD32B8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9DBB6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EA359" w14:textId="2C59866D" w:rsidR="00000A30" w:rsidRPr="00BB1FD6" w:rsidRDefault="00DE60D6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53691143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FAF2F" w14:textId="77777777" w:rsidR="00000A30" w:rsidRPr="00E6007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легковий автомобіль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07F1B" w14:textId="77777777" w:rsidR="00000A30" w:rsidRPr="00E60070" w:rsidRDefault="00A352D4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  <w:tr w:rsidR="00000A30" w:rsidRPr="00000A30" w14:paraId="6A161E29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82B1C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мікроавтобус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2A76A3" w14:textId="24E7C60D" w:rsidR="00000A30" w:rsidRPr="00BB1FD6" w:rsidRDefault="00DE60D6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57E32080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8FF328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мотоцикл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02909" w14:textId="3AF78A1E" w:rsidR="00000A30" w:rsidRPr="00BB1FD6" w:rsidRDefault="00DE60D6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18E9AADC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62AD5C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мопед/моторолер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17A9D" w14:textId="037C8FAE" w:rsidR="00000A30" w:rsidRPr="00BB1FD6" w:rsidRDefault="00DE60D6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74373447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C7AE2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31C73" w14:textId="77777777" w:rsidR="00000A30" w:rsidRPr="005824F1" w:rsidRDefault="005824F1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000A30" w:rsidRPr="00000A30" w14:paraId="78AF2F97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926C9" w14:textId="62E15E24" w:rsidR="00BB1FD6" w:rsidRDefault="00000A30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та види транспортних засобів для перевезення маломобільних груп</w:t>
            </w:r>
            <w:r w:rsidR="00BB1F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*</w:t>
            </w:r>
            <w:r w:rsidR="0064456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*</w:t>
            </w:r>
            <w:r w:rsidR="00BB1F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(Спеціально обладнане авто для здійснення перевезень осіб які пересуваються на крілах колісних)</w:t>
            </w:r>
          </w:p>
          <w:p w14:paraId="04DD7318" w14:textId="1FF0E4E0" w:rsidR="00644563" w:rsidRPr="00BB1FD6" w:rsidRDefault="00644563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51764" w14:textId="77777777" w:rsidR="00000A30" w:rsidRPr="005824F1" w:rsidRDefault="005824F1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000A30" w:rsidRPr="00000A30" w14:paraId="68FD3701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1B302" w14:textId="6A53731C" w:rsidR="00000A30" w:rsidRPr="00250ED8" w:rsidRDefault="00000A30" w:rsidP="00250ED8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2.3. Категорії осіб/сімей, яким надаються соціальні послуги</w:t>
            </w:r>
            <w:r w:rsidR="00250ED8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000A30" w:rsidRPr="00000A30" w14:paraId="4A1B5ED1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9B4F6" w14:textId="77777777" w:rsidR="00000A30" w:rsidRDefault="00DB7531" w:rsidP="00FD7C5B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разлив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і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верств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и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населення, зокрема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одинокі особи 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похилого віку, особ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и 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з інвалідністю,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малозабезпечені родини, особи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які потрапили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у складн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і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життєв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і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обставин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и, внутрішньо переміщені особи тощо.</w:t>
            </w:r>
          </w:p>
          <w:p w14:paraId="55341520" w14:textId="5BBA2E29" w:rsidR="004D4162" w:rsidRPr="00E16586" w:rsidRDefault="004D4162" w:rsidP="00FD7C5B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00A30" w:rsidRPr="00000A30" w14:paraId="74ADFB49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5398F" w14:textId="19D60776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2.4. Перелік соціальних послуг, що надаються надавачем</w:t>
            </w:r>
            <w:r w:rsidR="00532F39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BF78AB" w:rsidRPr="00BF78AB" w14:paraId="5546E3D0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E25A4" w14:textId="77777777" w:rsidR="00000A30" w:rsidRPr="00BF78AB" w:rsidRDefault="001E3B58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Догляд вдома</w:t>
            </w:r>
          </w:p>
        </w:tc>
      </w:tr>
      <w:tr w:rsidR="00BF78AB" w:rsidRPr="00BF78AB" w14:paraId="2950F604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E773C" w14:textId="77777777" w:rsidR="00000A30" w:rsidRPr="00BF78AB" w:rsidRDefault="001E3B58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Натуральна допомога</w:t>
            </w:r>
          </w:p>
        </w:tc>
      </w:tr>
      <w:tr w:rsidR="00BF78AB" w:rsidRPr="00BF78AB" w14:paraId="2AC9839F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ABA4B" w14:textId="77777777" w:rsidR="00000A30" w:rsidRPr="00BF78AB" w:rsidRDefault="001E3B58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BF78AB">
              <w:rPr>
                <w:sz w:val="24"/>
                <w:szCs w:val="24"/>
                <w:shd w:val="clear" w:color="auto" w:fill="FFFFFF"/>
              </w:rPr>
              <w:lastRenderedPageBreak/>
              <w:t>Фізичний супровід осіб з інвалідністю, які мають порушення опорно-рухового апарату та пересуваються на кріслах колісних, з інтелектуальними, сенсорними, фізичними, моторними, психічними та поведінковими порушеннями</w:t>
            </w:r>
          </w:p>
        </w:tc>
      </w:tr>
      <w:tr w:rsidR="00BF78AB" w:rsidRPr="00BF78AB" w14:paraId="03E2BBD2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B4355" w14:textId="77777777" w:rsidR="00000A30" w:rsidRPr="00BF78AB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Екстрене (кризове) втручання</w:t>
            </w:r>
          </w:p>
        </w:tc>
      </w:tr>
      <w:tr w:rsidR="00BF78AB" w:rsidRPr="00BF78AB" w14:paraId="7D9A8F28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C13A6" w14:textId="57D381EB" w:rsidR="00000A30" w:rsidRPr="00BF78AB" w:rsidRDefault="00250ED8" w:rsidP="00250ED8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Транспортн</w:t>
            </w: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а</w:t>
            </w: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послуг</w:t>
            </w: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а</w:t>
            </w:r>
          </w:p>
        </w:tc>
      </w:tr>
      <w:tr w:rsidR="00BF78AB" w:rsidRPr="00BF78AB" w14:paraId="2ECD1E51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2F927" w14:textId="77777777" w:rsidR="001E3B58" w:rsidRPr="00BF78AB" w:rsidRDefault="001E3B58" w:rsidP="00250ED8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Соціальна адаптація</w:t>
            </w:r>
          </w:p>
        </w:tc>
      </w:tr>
      <w:tr w:rsidR="00BF78AB" w:rsidRPr="00BF78AB" w14:paraId="374AAC21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0D867" w14:textId="77777777" w:rsidR="00000A30" w:rsidRPr="00BF78AB" w:rsidRDefault="001E3B58" w:rsidP="00250ED8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Інформування</w:t>
            </w:r>
          </w:p>
        </w:tc>
      </w:tr>
    </w:tbl>
    <w:p w14:paraId="70E15E86" w14:textId="26015524" w:rsidR="00000A30" w:rsidRPr="00000A30" w:rsidRDefault="00000A30" w:rsidP="00250ED8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BF78A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Розділ </w:t>
      </w:r>
      <w:r w:rsidRPr="00000A30">
        <w:rPr>
          <w:rFonts w:eastAsia="Times New Roman" w:cs="Times New Roman"/>
          <w:b/>
          <w:bCs/>
          <w:sz w:val="24"/>
          <w:szCs w:val="24"/>
          <w:lang w:eastAsia="ru-RU"/>
        </w:rPr>
        <w:t>3. Кадрове забезпечення надавача соціальної послуги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2"/>
        <w:gridCol w:w="956"/>
        <w:gridCol w:w="885"/>
        <w:gridCol w:w="1409"/>
      </w:tblGrid>
      <w:tr w:rsidR="00000A30" w:rsidRPr="00000A30" w14:paraId="1620AFEB" w14:textId="77777777" w:rsidTr="00537CFF">
        <w:trPr>
          <w:trHeight w:val="60"/>
        </w:trPr>
        <w:tc>
          <w:tcPr>
            <w:tcW w:w="331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438B6" w14:textId="77777777" w:rsidR="00000A30" w:rsidRPr="00000A30" w:rsidRDefault="00000A3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9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3065AD" w14:textId="77777777" w:rsidR="00000A30" w:rsidRPr="00000A30" w:rsidRDefault="00000A3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штатних одиниць</w:t>
            </w:r>
          </w:p>
        </w:tc>
        <w:tc>
          <w:tcPr>
            <w:tcW w:w="73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19FFE" w14:textId="77777777" w:rsidR="00E16586" w:rsidRDefault="00000A30" w:rsidP="00E16586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фахівців, залучених за договором підряду</w:t>
            </w:r>
          </w:p>
          <w:p w14:paraId="4FB9633B" w14:textId="6AF6F6A9" w:rsidR="00000A30" w:rsidRPr="00000A30" w:rsidRDefault="00000A30" w:rsidP="00E1658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/надання послуг</w:t>
            </w:r>
          </w:p>
        </w:tc>
      </w:tr>
      <w:tr w:rsidR="00000A30" w:rsidRPr="00000A30" w14:paraId="41C43828" w14:textId="77777777" w:rsidTr="00537CFF">
        <w:trPr>
          <w:trHeight w:val="60"/>
        </w:trPr>
        <w:tc>
          <w:tcPr>
            <w:tcW w:w="33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989E8" w14:textId="77777777" w:rsidR="00000A30" w:rsidRPr="00000A30" w:rsidRDefault="00000A30" w:rsidP="000170F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C8AAF" w14:textId="77777777" w:rsidR="00000A30" w:rsidRPr="00537CFF" w:rsidRDefault="00000A30" w:rsidP="000170F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37CFF">
              <w:rPr>
                <w:rFonts w:eastAsia="Times New Roman" w:cs="Times New Roman"/>
                <w:sz w:val="22"/>
                <w:lang w:eastAsia="ru-RU"/>
              </w:rPr>
              <w:t>згідно зі штатним розписом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129BA" w14:textId="77777777" w:rsidR="00000A30" w:rsidRPr="00537CFF" w:rsidRDefault="00000A30" w:rsidP="000170F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37CFF">
              <w:rPr>
                <w:rFonts w:eastAsia="Times New Roman" w:cs="Times New Roman"/>
                <w:sz w:val="22"/>
                <w:lang w:eastAsia="ru-RU"/>
              </w:rPr>
              <w:t>зайнятих</w:t>
            </w:r>
          </w:p>
        </w:tc>
        <w:tc>
          <w:tcPr>
            <w:tcW w:w="73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A895B" w14:textId="77777777" w:rsidR="00000A30" w:rsidRPr="00000A30" w:rsidRDefault="00000A30" w:rsidP="000170F2">
            <w:pPr>
              <w:spacing w:after="0"/>
              <w:rPr>
                <w:sz w:val="24"/>
                <w:szCs w:val="24"/>
              </w:rPr>
            </w:pPr>
          </w:p>
        </w:tc>
      </w:tr>
      <w:tr w:rsidR="00000A30" w:rsidRPr="00000A30" w14:paraId="4CD7E519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B370B" w14:textId="77777777" w:rsidR="00000A30" w:rsidRPr="000170F2" w:rsidRDefault="00000A30" w:rsidP="000170F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170F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B52AD" w14:textId="77777777" w:rsidR="00000A30" w:rsidRPr="000170F2" w:rsidRDefault="00000A30" w:rsidP="000170F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170F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F7ABB" w14:textId="77777777" w:rsidR="00000A30" w:rsidRPr="000170F2" w:rsidRDefault="00000A30" w:rsidP="000170F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170F2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44781" w14:textId="77777777" w:rsidR="00000A30" w:rsidRPr="000170F2" w:rsidRDefault="00000A30" w:rsidP="000170F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170F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00A30" w:rsidRPr="00000A30" w14:paraId="432F513F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CC3A1" w14:textId="0DCC9BE6" w:rsidR="00000A30" w:rsidRPr="00000A30" w:rsidRDefault="00000A30" w:rsidP="00E1658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кількість</w:t>
            </w:r>
            <w:r w:rsidR="00E16586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(на кінець звітного року)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9BF44" w14:textId="77777777" w:rsidR="00000A30" w:rsidRPr="00000A30" w:rsidRDefault="002B4301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204,5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B945B" w14:textId="77777777" w:rsidR="00000A30" w:rsidRPr="00000A30" w:rsidRDefault="002B4301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162,5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73C41" w14:textId="45515DE3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310AB522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CAA3E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BC385" w14:textId="77777777" w:rsidR="00000A30" w:rsidRPr="00000A30" w:rsidRDefault="00000A3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8AB97" w14:textId="77777777" w:rsidR="00000A30" w:rsidRPr="00000A30" w:rsidRDefault="00000A3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BBDBC" w14:textId="77777777" w:rsidR="00000A30" w:rsidRPr="00000A30" w:rsidRDefault="00000A3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00A30" w:rsidRPr="00000A30" w14:paraId="2D0ED13F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D3990B" w14:textId="0FF0F042" w:rsidR="00000A30" w:rsidRPr="00000A30" w:rsidRDefault="00000A30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адміністративного персоналу</w:t>
            </w:r>
            <w:r w:rsidR="009749E3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(в тому числі керівного складу)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2FD9C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80F82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7C3C9" w14:textId="405E91C0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50535DC3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E2A2A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обслуговуючого персоналу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463A6" w14:textId="77777777" w:rsidR="00000A30" w:rsidRPr="001C75B7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6,5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FC1B4" w14:textId="3B4A4F9D" w:rsidR="00000A30" w:rsidRPr="001C75B7" w:rsidRDefault="00336E0C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6ED89" w14:textId="266E4383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18EC6873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0D623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працівників, які надають соціальні послуги, 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63BD74" w14:textId="622249DB" w:rsidR="00000A30" w:rsidRPr="00000A30" w:rsidRDefault="00336E0C" w:rsidP="00336E0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173,5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67E296" w14:textId="19F08613" w:rsidR="00000A30" w:rsidRPr="00000A30" w:rsidRDefault="00336E0C" w:rsidP="00336E0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132,5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C46FF" w14:textId="37FC6F09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68A9CD74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FC604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фахівець із соціальної роботи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C50CF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4E85F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34FD0" w14:textId="5211A6E1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5B2BA0F0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BD4C0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працівник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D9C05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7,5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75696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7,5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1B28E" w14:textId="1A3524C9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04E324F8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A0F99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робітник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53673" w14:textId="77777777" w:rsidR="00000A30" w:rsidRPr="001C75B7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163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6B9C3" w14:textId="77777777" w:rsidR="00000A30" w:rsidRPr="001C75B7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122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13B77" w14:textId="6E7F0002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34B00F10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DDE51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практичний психолог / психолог/ психолог установи соціального захисту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680F3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DB49C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67F57" w14:textId="3672D9AD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4279B2C9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EA636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педагог соціальний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B57CF" w14:textId="1D9F10EE" w:rsidR="009749E3" w:rsidRPr="009749E3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E47326" w14:textId="4D97756F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22F34" w14:textId="122AF4B9" w:rsidR="009749E3" w:rsidRPr="009749E3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7CB5214C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C9B24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890EA" w14:textId="4C972717" w:rsidR="009749E3" w:rsidRPr="009749E3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C3CDF" w14:textId="46811118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80504" w14:textId="14FB2777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560D8555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B5F50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помічник вихователя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45FE5" w14:textId="5DC36DC1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FBA3F" w14:textId="6079A387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8C57F" w14:textId="0225B3EF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52090687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0F2CE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 соціальний по роботі з дітьми з інвалідністю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FBC61" w14:textId="2D565B22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A8C2A" w14:textId="35835BC5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BFE033" w14:textId="7B749809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7182A71E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C4894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асистент вихователя соціального по роботі з дітьми з інвалідністю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91FF1" w14:textId="64F2EEE8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B5A02" w14:textId="0B64535C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8E980" w14:textId="42F984A9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5CE8F184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521F03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C8C55" w14:textId="56C42607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07558" w14:textId="22DEAC24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269FE" w14:textId="79632DD1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51B1D6BD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6304A" w14:textId="59D063EF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вчитель спеціальної освіти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(вчитель-дефектолог)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770D6" w14:textId="3DF3BC06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B06F39" w14:textId="537EB200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7C15D" w14:textId="6CE1B6BD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107C8EF8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87F537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фізичний терапевт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70FAE" w14:textId="4A811815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151BD" w14:textId="3E7F8A6F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99D19" w14:textId="2A2C6EC4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14FF0D2A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56D21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вчитель-реабілітолог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B844D5" w14:textId="5585B8AA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581E9" w14:textId="3DEE9566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59C05" w14:textId="05A223A8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7C59F053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8B138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ерготерапевт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37B39" w14:textId="060A4633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B174B" w14:textId="04E63211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96D10" w14:textId="383E9E54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084DE99F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5A78D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лікар-фізіотерапевт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98864" w14:textId="5333D058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238B2" w14:textId="0E1B58A5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5F2BB" w14:textId="554CBC21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49E63C8C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082BA4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лікар-невролог дитячий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EF2DE" w14:textId="05CC9431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802A4" w14:textId="4A247AB2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A3F2B" w14:textId="7BDA1FFE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06E0C2A9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D9E3A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лікар-психіатр дитячий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BE8F8" w14:textId="145DD593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53A06" w14:textId="7483E6D0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CFE069" w14:textId="7A0A4396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63EBB88A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88ECE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лікар загальної практики - сімейний лікар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B64A1" w14:textId="6ED71D99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04EA0" w14:textId="033AA5D7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53DAB" w14:textId="76CFDC7B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166DBFE1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363CB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сестра медична (брат медичний)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83E89" w14:textId="77777777" w:rsidR="00000A30" w:rsidRPr="00CC45D0" w:rsidRDefault="00CC45D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3D4CD" w14:textId="77777777" w:rsidR="00000A30" w:rsidRPr="00CC45D0" w:rsidRDefault="00CC45D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79DCE" w14:textId="494A5B6B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0233087D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6DEA0" w14:textId="00F485B5" w:rsidR="00000A30" w:rsidRPr="00CC45D0" w:rsidRDefault="00000A30" w:rsidP="00B926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Інші</w:t>
            </w:r>
            <w:r w:rsidR="00B926D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22C3F">
              <w:rPr>
                <w:rFonts w:eastAsia="Times New Roman" w:cs="Times New Roman"/>
                <w:sz w:val="24"/>
                <w:szCs w:val="24"/>
                <w:lang w:val="uk-UA" w:eastAsia="ru-RU"/>
              </w:rPr>
              <w:t>(</w:t>
            </w:r>
            <w:r w:rsidR="00B926D8" w:rsidRPr="00B926D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штатні особи,які залучені до організації надання соціальних послуг).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76955" w14:textId="77777777" w:rsidR="00000A30" w:rsidRPr="00000A30" w:rsidRDefault="00CC45D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17,5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440A3" w14:textId="77777777" w:rsidR="00000A30" w:rsidRDefault="00336E0C" w:rsidP="00336E0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14</w:t>
            </w:r>
            <w:r w:rsidR="00CC45D0">
              <w:rPr>
                <w:rFonts w:eastAsia="Times New Roman" w:cs="Times New Roman"/>
                <w:sz w:val="24"/>
                <w:szCs w:val="24"/>
                <w:lang w:val="uk-UA" w:eastAsia="ru-RU"/>
              </w:rPr>
              <w:t>,5</w:t>
            </w:r>
          </w:p>
          <w:p w14:paraId="7410A71C" w14:textId="385A2303" w:rsidR="00B01926" w:rsidRPr="00000A30" w:rsidRDefault="00B01926" w:rsidP="00336E0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B01926">
              <w:rPr>
                <w:rFonts w:eastAsia="Times New Roman" w:cs="Times New Roman"/>
                <w:sz w:val="18"/>
                <w:szCs w:val="18"/>
                <w:lang w:val="uk-UA" w:eastAsia="ru-RU"/>
              </w:rPr>
              <w:t>(5,5 вакантних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01926">
              <w:rPr>
                <w:rFonts w:eastAsia="Times New Roman" w:cs="Times New Roman"/>
                <w:sz w:val="18"/>
                <w:szCs w:val="18"/>
                <w:lang w:val="uk-UA" w:eastAsia="ru-RU"/>
              </w:rPr>
              <w:t>зайнятих посад)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7D715" w14:textId="75C6B8E7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14:paraId="423DE6D0" w14:textId="692359D2" w:rsidR="00FA7BF1" w:rsidRDefault="00FA7BF1" w:rsidP="008D16C6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r w:rsidRPr="00FA7BF1">
        <w:rPr>
          <w:rFonts w:eastAsia="Times New Roman" w:cs="Times New Roman"/>
          <w:b/>
          <w:bCs/>
          <w:szCs w:val="28"/>
          <w:lang w:val="uk-UA" w:eastAsia="ru-RU"/>
        </w:rPr>
        <w:lastRenderedPageBreak/>
        <w:t xml:space="preserve">Інформація щодо надавача соціальних послуг </w:t>
      </w:r>
      <w:r>
        <w:rPr>
          <w:rFonts w:eastAsia="Times New Roman" w:cs="Times New Roman"/>
          <w:b/>
          <w:bCs/>
          <w:szCs w:val="28"/>
          <w:lang w:val="uk-UA" w:eastAsia="ru-RU"/>
        </w:rPr>
        <w:t>Центру комплексної реабілітації для дітей з інвалідністю Житомирської міської ради</w:t>
      </w:r>
      <w:r w:rsidRPr="00FA7BF1">
        <w:rPr>
          <w:rFonts w:eastAsia="Times New Roman" w:cs="Times New Roman"/>
          <w:b/>
          <w:bCs/>
          <w:szCs w:val="28"/>
          <w:lang w:val="uk-UA" w:eastAsia="ru-RU"/>
        </w:rPr>
        <w:t xml:space="preserve"> </w:t>
      </w:r>
      <w:r w:rsidRPr="00FA7BF1">
        <w:rPr>
          <w:rFonts w:eastAsia="Times New Roman" w:cs="Times New Roman"/>
          <w:szCs w:val="28"/>
          <w:lang w:val="uk-UA" w:eastAsia="ru-RU"/>
        </w:rPr>
        <w:t>*</w:t>
      </w:r>
    </w:p>
    <w:p w14:paraId="5BCC7F48" w14:textId="77777777" w:rsidR="00FA7BF1" w:rsidRPr="004850AE" w:rsidRDefault="00FA7BF1" w:rsidP="008D16C6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4"/>
          <w:szCs w:val="24"/>
          <w:lang w:val="uk-UA" w:eastAsia="ru-RU"/>
        </w:rPr>
      </w:pPr>
      <w:r w:rsidRPr="004850AE">
        <w:rPr>
          <w:rFonts w:eastAsia="Times New Roman" w:cs="Times New Roman"/>
          <w:b/>
          <w:bCs/>
          <w:sz w:val="24"/>
          <w:szCs w:val="24"/>
          <w:lang w:val="uk-UA" w:eastAsia="ru-RU"/>
        </w:rPr>
        <w:t>Розділ 1. Адресні дані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7"/>
        <w:gridCol w:w="3685"/>
      </w:tblGrid>
      <w:tr w:rsidR="00FA7BF1" w:rsidRPr="00FA7BF1" w14:paraId="47D2AB1D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BDADA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7B40A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FA7BF1" w:rsidRPr="00FA7BF1" w14:paraId="1003B54A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FB5C50" w14:textId="77777777" w:rsidR="00FA7BF1" w:rsidRPr="00C31D42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1D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14EAB" w14:textId="77777777" w:rsidR="00FA7BF1" w:rsidRPr="00C31D42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1D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A7BF1" w:rsidRPr="006609C6" w14:paraId="2D6E5F32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E9014" w14:textId="4F4E5FDB" w:rsidR="00FA7BF1" w:rsidRPr="00FA7BF1" w:rsidRDefault="00FA7BF1" w:rsidP="00E1658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Найменування надавача соціальних послуг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A3D72" w14:textId="77777777" w:rsidR="008E09BF" w:rsidRDefault="008E09B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8E09BF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Центр комплексної реабілітації для дітей з інвалідністю Житомирської міської ради </w:t>
            </w:r>
          </w:p>
          <w:p w14:paraId="7C142F7A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(</w:t>
            </w:r>
            <w:r w:rsidR="008E09BF" w:rsidRPr="008E09BF">
              <w:rPr>
                <w:sz w:val="24"/>
                <w:szCs w:val="24"/>
                <w:lang w:val="uk-UA"/>
              </w:rPr>
              <w:t>ЦКРДІ ЖМР</w:t>
            </w: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</w:tr>
      <w:tr w:rsidR="00FA7BF1" w:rsidRPr="00FA7BF1" w14:paraId="49E30F4D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6CF03" w14:textId="2C8BDC2C" w:rsidR="00FA7BF1" w:rsidRPr="00FA7BF1" w:rsidRDefault="00FA7BF1" w:rsidP="00A22C3F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Форма власності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09BB9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комунальна</w:t>
            </w:r>
          </w:p>
        </w:tc>
      </w:tr>
      <w:tr w:rsidR="00FA7BF1" w:rsidRPr="00FA7BF1" w14:paraId="1E6CAA33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EE9FF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Організаційно-правова форма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39A20" w14:textId="76CF480B" w:rsidR="00FA7BF1" w:rsidRPr="00FA7BF1" w:rsidRDefault="00FA7BF1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комунальна організація </w:t>
            </w:r>
          </w:p>
        </w:tc>
      </w:tr>
      <w:tr w:rsidR="00FA7BF1" w:rsidRPr="00FA7BF1" w14:paraId="5682E581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A21A5" w14:textId="50EF81E6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Підпорядкування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99CD7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міська рада</w:t>
            </w:r>
          </w:p>
        </w:tc>
      </w:tr>
      <w:tr w:rsidR="00FA7BF1" w:rsidRPr="00FA7BF1" w14:paraId="5EFB6C76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B7A4D" w14:textId="657F9C53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Регіон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FC027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область</w:t>
            </w:r>
          </w:p>
        </w:tc>
      </w:tr>
      <w:tr w:rsidR="00FA7BF1" w:rsidRPr="00FA7BF1" w14:paraId="3DBED6B6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CD1F7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Район, територіальна громада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FEE89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Житомирський район, Житомирська міська територіальна громада</w:t>
            </w:r>
          </w:p>
        </w:tc>
      </w:tr>
      <w:tr w:rsidR="00FA7BF1" w:rsidRPr="00FA7BF1" w14:paraId="01598F38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FCEE5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Населений пункт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10BAB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м. Житомир</w:t>
            </w:r>
          </w:p>
        </w:tc>
      </w:tr>
      <w:tr w:rsidR="00FA7BF1" w:rsidRPr="00FA7BF1" w14:paraId="51B7E017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800A1" w14:textId="416CEEAD" w:rsidR="00FA7BF1" w:rsidRPr="00FA7BF1" w:rsidRDefault="006120BB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Вулиця, номер будинку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(фактична адреса надання соціальних послуг)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06146" w14:textId="77777777" w:rsidR="00FA7BF1" w:rsidRDefault="008E09B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вул</w:t>
            </w:r>
            <w:r w:rsidR="00FA7BF1"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Св’ятослава Ріхтера</w:t>
            </w:r>
            <w:r w:rsidR="00FA7BF1"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23</w:t>
            </w:r>
          </w:p>
          <w:p w14:paraId="709CFD8C" w14:textId="1950528B" w:rsidR="006120BB" w:rsidRPr="00FA7BF1" w:rsidRDefault="006120BB" w:rsidP="00E1658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просп</w:t>
            </w:r>
            <w:r w:rsidR="00E1658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ект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Миру, 11</w:t>
            </w:r>
          </w:p>
        </w:tc>
      </w:tr>
      <w:tr w:rsidR="00FA7BF1" w:rsidRPr="00FA7BF1" w14:paraId="7FE168F2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B27E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840F8" w14:textId="77777777" w:rsidR="00FA7BF1" w:rsidRPr="00FA7BF1" w:rsidRDefault="008E09B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(0412) 55 60 45, 067 410 63 05</w:t>
            </w:r>
          </w:p>
        </w:tc>
      </w:tr>
      <w:tr w:rsidR="00FA7BF1" w:rsidRPr="00FA7BF1" w14:paraId="61E60B6F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3F99D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Електронна адреса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BAC84" w14:textId="77777777" w:rsidR="00FA7BF1" w:rsidRPr="00FA7BF1" w:rsidRDefault="008E09B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09BF">
              <w:rPr>
                <w:rFonts w:eastAsia="Times New Roman" w:cs="Times New Roman"/>
                <w:sz w:val="24"/>
                <w:szCs w:val="24"/>
                <w:lang w:val="en-US" w:eastAsia="ru-RU"/>
              </w:rPr>
              <w:t>centrreab@ukr.net</w:t>
            </w:r>
          </w:p>
        </w:tc>
      </w:tr>
      <w:tr w:rsidR="00FA7BF1" w:rsidRPr="00FA7BF1" w14:paraId="713AA6E2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1861A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2790C" w14:textId="0BC23AEB" w:rsidR="00DB7531" w:rsidRPr="00E16586" w:rsidRDefault="008C5D02" w:rsidP="00DB753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hyperlink r:id="rId12" w:history="1">
              <w:r w:rsidR="00DB7531" w:rsidRPr="009A22F7">
                <w:rPr>
                  <w:rStyle w:val="a8"/>
                  <w:rFonts w:eastAsia="Times New Roman" w:cs="Times New Roman"/>
                  <w:sz w:val="24"/>
                  <w:szCs w:val="24"/>
                  <w:lang w:val="uk-UA" w:eastAsia="ru-RU"/>
                </w:rPr>
                <w:t>https://zt-rada.gov.ua/?departments=223</w:t>
              </w:r>
            </w:hyperlink>
          </w:p>
        </w:tc>
      </w:tr>
      <w:tr w:rsidR="00FA7BF1" w:rsidRPr="00FA7BF1" w14:paraId="2721BB0C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213106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Інший інформаційний ресурс надавача соціальних послуг (за наявності)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29602" w14:textId="2A7CA851" w:rsidR="00DB7531" w:rsidRPr="00FA7BF1" w:rsidRDefault="008C5D02" w:rsidP="00DB753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DB7531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https://www.facebook.com/centrreab</w:t>
              </w:r>
            </w:hyperlink>
          </w:p>
        </w:tc>
      </w:tr>
      <w:tr w:rsidR="00FA7BF1" w:rsidRPr="00FA7BF1" w14:paraId="1D9E2128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179A0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3C6CB" w14:textId="77777777" w:rsidR="00FA7BF1" w:rsidRPr="00FA7BF1" w:rsidRDefault="004A61D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A61DF">
              <w:rPr>
                <w:rFonts w:eastAsia="Times New Roman" w:cs="Times New Roman"/>
                <w:sz w:val="24"/>
                <w:szCs w:val="24"/>
                <w:lang w:eastAsia="ru-RU"/>
              </w:rPr>
              <w:t>120203177</w:t>
            </w:r>
          </w:p>
        </w:tc>
      </w:tr>
    </w:tbl>
    <w:p w14:paraId="56610A8B" w14:textId="77777777" w:rsidR="00FA7BF1" w:rsidRPr="00FA7BF1" w:rsidRDefault="00FA7BF1" w:rsidP="00C31D42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FA7BF1">
        <w:rPr>
          <w:rFonts w:eastAsia="Times New Roman" w:cs="Times New Roman"/>
          <w:b/>
          <w:bCs/>
          <w:sz w:val="24"/>
          <w:szCs w:val="24"/>
          <w:lang w:eastAsia="ru-RU"/>
        </w:rPr>
        <w:t>Розділ 2. Загальні показники щодо надавача соціальних послуг</w:t>
      </w:r>
    </w:p>
    <w:tbl>
      <w:tblPr>
        <w:tblW w:w="5001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39"/>
        <w:gridCol w:w="2685"/>
      </w:tblGrid>
      <w:tr w:rsidR="00FA7BF1" w:rsidRPr="00FA7BF1" w14:paraId="0A6393E4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E5BA6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ED162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FA7BF1" w:rsidRPr="00FA7BF1" w14:paraId="39F0F37F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D4BE6" w14:textId="77777777" w:rsidR="00FA7BF1" w:rsidRPr="00C31D42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1D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587A0" w14:textId="77777777" w:rsidR="00FA7BF1" w:rsidRPr="00C31D42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1D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A7BF1" w:rsidRPr="00FA7BF1" w14:paraId="5D364DD9" w14:textId="77777777" w:rsidTr="007A67E7">
        <w:trPr>
          <w:trHeight w:val="27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A17F7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2.1. Загальні відомості про надавача соціальних послуг</w:t>
            </w:r>
          </w:p>
        </w:tc>
      </w:tr>
      <w:tr w:rsidR="00FA7BF1" w:rsidRPr="00FA7BF1" w14:paraId="13B3C9EE" w14:textId="77777777" w:rsidTr="003C71F5">
        <w:trPr>
          <w:trHeight w:val="63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56610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91A53" w14:textId="77777777" w:rsidR="00FA7BF1" w:rsidRPr="00FA7BF1" w:rsidRDefault="004A61D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4A61DF">
              <w:rPr>
                <w:rFonts w:eastAsia="Times New Roman" w:cs="Times New Roman"/>
                <w:sz w:val="24"/>
                <w:szCs w:val="24"/>
                <w:lang w:val="en-US" w:eastAsia="ru-RU"/>
              </w:rPr>
              <w:t>37927396</w:t>
            </w:r>
          </w:p>
        </w:tc>
      </w:tr>
      <w:tr w:rsidR="00FA7BF1" w:rsidRPr="00FA7BF1" w14:paraId="299CC5E7" w14:textId="77777777" w:rsidTr="003C71F5">
        <w:trPr>
          <w:trHeight w:val="27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678F6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Графік роботи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B7CD6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понеділок-п’ятниця</w:t>
            </w:r>
          </w:p>
          <w:p w14:paraId="51A1072A" w14:textId="77777777" w:rsidR="00FA7BF1" w:rsidRPr="00FA7BF1" w:rsidRDefault="004A61D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9.0</w:t>
            </w:r>
            <w:r w:rsidR="00FA7BF1"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– 1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8.0</w:t>
            </w:r>
            <w:r w:rsidR="00FA7BF1"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год</w:t>
            </w:r>
          </w:p>
        </w:tc>
      </w:tr>
      <w:tr w:rsidR="00FA7BF1" w:rsidRPr="00FA7BF1" w14:paraId="202A5F19" w14:textId="77777777" w:rsidTr="003C71F5">
        <w:trPr>
          <w:trHeight w:val="263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0FB1E" w14:textId="68E6EBC6" w:rsidR="00FA7BF1" w:rsidRPr="004D4162" w:rsidRDefault="00FA7BF1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416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Відокремлені структурні підрозділи надавача соціальних послуг 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EA3AF" w14:textId="38A6880C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FA7BF1" w:rsidRPr="00FA7BF1" w14:paraId="5CC7F7A2" w14:textId="77777777" w:rsidTr="003C71F5">
        <w:trPr>
          <w:trHeight w:val="103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8EF27D" w14:textId="54C9444D" w:rsidR="00FA7BF1" w:rsidRPr="004D4162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416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Фактична адреса відокремленого структурного підрозділу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965EC" w14:textId="0D24DD24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FA7BF1" w:rsidRPr="00FA7BF1" w14:paraId="7FDB9760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3E714" w14:textId="77777777" w:rsidR="00FA7BF1" w:rsidRPr="004D4162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4162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4D351" w14:textId="63FCA771" w:rsidR="00FA7BF1" w:rsidRPr="00586549" w:rsidRDefault="004D4162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FA7BF1" w:rsidRPr="00FA7BF1" w14:paraId="4A986DCB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B2C9F" w14:textId="77777777" w:rsidR="00FA7BF1" w:rsidRPr="004D4162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4162">
              <w:rPr>
                <w:rFonts w:eastAsia="Times New Roman" w:cs="Times New Roman"/>
                <w:sz w:val="24"/>
                <w:szCs w:val="24"/>
                <w:lang w:eastAsia="ru-RU"/>
              </w:rPr>
              <w:t>Планова кількість отримувачів соціальних послуг на календарний рік, осіб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B9539" w14:textId="30B5885A" w:rsidR="00FA7BF1" w:rsidRPr="00FA7BF1" w:rsidRDefault="00040B4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  <w:tr w:rsidR="00FA7BF1" w:rsidRPr="00FA7BF1" w14:paraId="0061E710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8E687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0A474" w14:textId="77777777" w:rsidR="00FA7BF1" w:rsidRPr="00FA7BF1" w:rsidRDefault="006E4D2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74</w:t>
            </w:r>
          </w:p>
        </w:tc>
      </w:tr>
      <w:tr w:rsidR="00FA7BF1" w:rsidRPr="00FA7BF1" w14:paraId="19298E47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D9350" w14:textId="77777777" w:rsidR="00B926D8" w:rsidRDefault="00FA7BF1" w:rsidP="00B926D8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2.2. Технічні характеристики будівлі та транспортних засобів </w:t>
            </w:r>
          </w:p>
          <w:p w14:paraId="46E9FA06" w14:textId="65FFADDB" w:rsidR="00FA7BF1" w:rsidRPr="00FA7BF1" w:rsidRDefault="00FA7BF1" w:rsidP="00B926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надавача соціальних послуг</w:t>
            </w:r>
          </w:p>
        </w:tc>
      </w:tr>
      <w:tr w:rsidR="00FA7BF1" w:rsidRPr="00FA7BF1" w14:paraId="7417BE90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3F057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9BA2D" w14:textId="4CEE8F3E" w:rsidR="003958F3" w:rsidRDefault="003958F3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вул</w:t>
            </w: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 w:rsidR="00C31D42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Св.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Ріхтера</w:t>
            </w: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23 </w:t>
            </w:r>
            <w:r w:rsidR="0014068B">
              <w:rPr>
                <w:rFonts w:eastAsia="Times New Roman" w:cs="Times New Roman"/>
                <w:sz w:val="24"/>
                <w:szCs w:val="24"/>
                <w:lang w:val="uk-UA" w:eastAsia="ru-RU"/>
              </w:rPr>
              <w:t>–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14068B">
              <w:rPr>
                <w:rFonts w:eastAsia="Times New Roman" w:cs="Times New Roman"/>
                <w:sz w:val="24"/>
                <w:szCs w:val="24"/>
                <w:lang w:val="uk-UA" w:eastAsia="ru-RU"/>
              </w:rPr>
              <w:t>450,6</w:t>
            </w:r>
          </w:p>
          <w:p w14:paraId="4B681C6F" w14:textId="6FF3BD2A" w:rsidR="00FA7BF1" w:rsidRPr="00FA7BF1" w:rsidRDefault="003958F3" w:rsidP="00BF78A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просп. Миру, 11 </w:t>
            </w:r>
            <w:r w:rsidR="0014068B">
              <w:rPr>
                <w:rFonts w:eastAsia="Times New Roman" w:cs="Times New Roman"/>
                <w:sz w:val="24"/>
                <w:szCs w:val="24"/>
                <w:lang w:val="uk-UA" w:eastAsia="ru-RU"/>
              </w:rPr>
              <w:t>–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14068B" w:rsidRPr="0014068B">
              <w:rPr>
                <w:rFonts w:eastAsia="Times New Roman" w:cs="Times New Roman"/>
                <w:sz w:val="24"/>
                <w:szCs w:val="24"/>
                <w:lang w:val="uk-UA" w:eastAsia="ru-RU"/>
              </w:rPr>
              <w:t>290,5</w:t>
            </w:r>
          </w:p>
        </w:tc>
      </w:tr>
      <w:tr w:rsidR="00FA7BF1" w:rsidRPr="00FA7BF1" w14:paraId="02C6E0EC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69E43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положення»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 (так/ні/частково)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2453D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FA7BF1" w:rsidRPr="00FA7BF1" w14:paraId="5873F0E7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F7436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транспортних засобів для надання соціальних послуг,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 з них: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9F11E" w14:textId="77777777" w:rsidR="00FA7BF1" w:rsidRPr="00FA7BF1" w:rsidRDefault="006E4D2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FA7BF1" w:rsidRPr="00FA7BF1" w14:paraId="3E1E0EA7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DA20F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F18FB" w14:textId="6A042D8A" w:rsidR="00FA7BF1" w:rsidRPr="00DB7531" w:rsidRDefault="00DE60D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1AAB7F20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502B9" w14:textId="77777777" w:rsidR="00FA7BF1" w:rsidRPr="00E60070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легковий автомобіль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635D3" w14:textId="77777777" w:rsidR="00FA7BF1" w:rsidRPr="00E60070" w:rsidRDefault="006E4D2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FA7BF1" w:rsidRPr="00FA7BF1" w14:paraId="47CD7938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8AD31" w14:textId="77777777" w:rsidR="00FA7BF1" w:rsidRPr="00E60070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мікроавтобус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9097A" w14:textId="6840FAD3" w:rsidR="00FA7BF1" w:rsidRPr="00DB7531" w:rsidRDefault="00DE60D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436AC845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02266" w14:textId="77777777" w:rsidR="00FA7BF1" w:rsidRPr="00E60070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мотоцикл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480B6" w14:textId="6C19F7D3" w:rsidR="00FA7BF1" w:rsidRPr="00DB7531" w:rsidRDefault="00DE60D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23CFBA5E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1C62C" w14:textId="77777777" w:rsidR="00FA7BF1" w:rsidRPr="00E60070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мопед/моторолер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C6E48" w14:textId="56159DD9" w:rsidR="00FA7BF1" w:rsidRPr="00DB7531" w:rsidRDefault="00DE60D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2B7ECD41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D6570" w14:textId="77777777" w:rsidR="00FA7BF1" w:rsidRPr="00E60070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969DB" w14:textId="2C8FA3AC" w:rsidR="00FA7BF1" w:rsidRPr="00DB7531" w:rsidRDefault="00DE60D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4403D514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4F029" w14:textId="289B66D7" w:rsidR="00FA7BF1" w:rsidRPr="00E60070" w:rsidRDefault="00FA7BF1" w:rsidP="00A22C3F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та види транспортних засобів для перевезення маломобільних груп</w:t>
            </w:r>
            <w:r w:rsidR="00B926D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64456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* </w:t>
            </w:r>
            <w:r w:rsidR="005D2D1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DB7531" w:rsidRPr="00DB7531">
              <w:rPr>
                <w:rFonts w:eastAsia="Times New Roman" w:cs="Times New Roman"/>
                <w:sz w:val="24"/>
                <w:szCs w:val="24"/>
                <w:lang w:eastAsia="ru-RU"/>
              </w:rPr>
              <w:t>(Спеціально обладнане авто для здійснення перевезень осіб які пересуваються на крілах колісних</w:t>
            </w:r>
            <w:r w:rsid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та дітей з інвалідністю</w:t>
            </w:r>
            <w:r w:rsidR="00DB7531" w:rsidRPr="00DB753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E1B8C" w14:textId="77777777" w:rsidR="00FA7BF1" w:rsidRPr="00E60070" w:rsidRDefault="006E4D2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FA7BF1" w:rsidRPr="00FA7BF1" w14:paraId="6D60911A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2269F" w14:textId="31C9FBF9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2.3. Категорії осіб/сімей, яким надаються соціальні послуги</w:t>
            </w:r>
          </w:p>
        </w:tc>
      </w:tr>
      <w:tr w:rsidR="00FA7BF1" w:rsidRPr="00FA7BF1" w14:paraId="4CAD017C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B8F81" w14:textId="2B64C302" w:rsidR="00FA7BF1" w:rsidRPr="00586549" w:rsidRDefault="00FA7BF1" w:rsidP="00DB7531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Діти з інвалідністю</w:t>
            </w:r>
            <w:r w:rsidR="00586549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586549" w:rsidRPr="00586549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від народження до 18 років, а також діт</w:t>
            </w:r>
            <w:r w:rsid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и</w:t>
            </w:r>
            <w:r w:rsidR="00586549" w:rsidRPr="00586549">
              <w:rPr>
                <w:rFonts w:eastAsia="Times New Roman" w:cs="Times New Roman"/>
                <w:sz w:val="24"/>
                <w:szCs w:val="24"/>
                <w:lang w:val="uk-UA" w:eastAsia="ru-RU"/>
              </w:rPr>
              <w:t>, які мають ризик встановлення інвалідності.</w:t>
            </w:r>
          </w:p>
        </w:tc>
      </w:tr>
      <w:tr w:rsidR="00FA7BF1" w:rsidRPr="00FA7BF1" w14:paraId="7EF7F6DF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27DFC" w14:textId="5AD07125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2.4. Перелік соціальних послуг, що надаються надавачем</w:t>
            </w:r>
          </w:p>
        </w:tc>
      </w:tr>
      <w:tr w:rsidR="00FA7BF1" w:rsidRPr="00FA7BF1" w14:paraId="2B360850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6D069" w14:textId="77777777" w:rsidR="00FA7BF1" w:rsidRPr="00FA7BF1" w:rsidRDefault="00A84604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A84604"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Денний догляд дітей з інвалідністю</w:t>
            </w:r>
          </w:p>
        </w:tc>
      </w:tr>
      <w:tr w:rsidR="00FA7BF1" w:rsidRPr="00FA7BF1" w14:paraId="6B7B9F07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9B96E" w14:textId="77777777" w:rsidR="00FA7BF1" w:rsidRPr="00FA7BF1" w:rsidRDefault="00A84604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A84604"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Транспортні послуги</w:t>
            </w:r>
          </w:p>
        </w:tc>
      </w:tr>
      <w:tr w:rsidR="008E5E5C" w:rsidRPr="00FA7BF1" w14:paraId="0182B7A9" w14:textId="77777777" w:rsidTr="00B926D8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FB4B40" w14:textId="09ECCE07" w:rsidR="008E5E5C" w:rsidRPr="008E5E5C" w:rsidRDefault="008E5E5C" w:rsidP="00B926D8">
            <w:pPr>
              <w:spacing w:after="0"/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</w:pPr>
            <w:r w:rsidRPr="00B926D8"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>Комплексна послуга раннього втручання</w:t>
            </w:r>
          </w:p>
        </w:tc>
      </w:tr>
    </w:tbl>
    <w:p w14:paraId="717AB059" w14:textId="77777777" w:rsidR="00FA7BF1" w:rsidRPr="00FA7BF1" w:rsidRDefault="00FA7BF1" w:rsidP="00C31D42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FA7BF1">
        <w:rPr>
          <w:rFonts w:eastAsia="Times New Roman" w:cs="Times New Roman"/>
          <w:b/>
          <w:bCs/>
          <w:sz w:val="24"/>
          <w:szCs w:val="24"/>
          <w:lang w:eastAsia="ru-RU"/>
        </w:rPr>
        <w:t>Розділ 3. Кадрове забезпечення надавача соціальної послуги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3"/>
        <w:gridCol w:w="1110"/>
        <w:gridCol w:w="879"/>
        <w:gridCol w:w="1260"/>
      </w:tblGrid>
      <w:tr w:rsidR="00FA7BF1" w:rsidRPr="00FA7BF1" w14:paraId="0618F745" w14:textId="77777777" w:rsidTr="00E70605">
        <w:trPr>
          <w:trHeight w:val="60"/>
        </w:trPr>
        <w:tc>
          <w:tcPr>
            <w:tcW w:w="331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C4C28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103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A925DE4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штатних одиниць</w:t>
            </w:r>
          </w:p>
        </w:tc>
        <w:tc>
          <w:tcPr>
            <w:tcW w:w="6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8D8FB" w14:textId="6C405EF9" w:rsidR="00FA7BF1" w:rsidRPr="00FA7BF1" w:rsidRDefault="00FA7BF1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фахівців, залучених за договором підряду/</w:t>
            </w:r>
            <w:r w:rsidR="00586549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надання послуг</w:t>
            </w:r>
          </w:p>
        </w:tc>
      </w:tr>
      <w:tr w:rsidR="00FA7BF1" w:rsidRPr="00FA7BF1" w14:paraId="69FE6544" w14:textId="77777777" w:rsidTr="00E70605">
        <w:trPr>
          <w:trHeight w:val="60"/>
        </w:trPr>
        <w:tc>
          <w:tcPr>
            <w:tcW w:w="33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06D2BCA1" w14:textId="77777777" w:rsidR="00FA7BF1" w:rsidRPr="00FA7BF1" w:rsidRDefault="00FA7BF1" w:rsidP="00C31D4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68E" w14:textId="77777777" w:rsidR="00FA7BF1" w:rsidRPr="00146050" w:rsidRDefault="00FA7BF1" w:rsidP="00C31D4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46050">
              <w:rPr>
                <w:rFonts w:eastAsia="Times New Roman" w:cs="Times New Roman"/>
                <w:sz w:val="22"/>
                <w:lang w:eastAsia="ru-RU"/>
              </w:rPr>
              <w:t>згідно зі штатним розписом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0D06" w14:textId="77777777" w:rsidR="00FA7BF1" w:rsidRPr="00146050" w:rsidRDefault="00FA7BF1" w:rsidP="00C31D4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46050">
              <w:rPr>
                <w:rFonts w:eastAsia="Times New Roman" w:cs="Times New Roman"/>
                <w:sz w:val="22"/>
                <w:lang w:eastAsia="ru-RU"/>
              </w:rPr>
              <w:t>зайнятих</w:t>
            </w:r>
          </w:p>
        </w:tc>
        <w:tc>
          <w:tcPr>
            <w:tcW w:w="656" w:type="pct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7672F" w14:textId="77777777" w:rsidR="00FA7BF1" w:rsidRPr="00FA7BF1" w:rsidRDefault="00FA7BF1" w:rsidP="00C31D42">
            <w:pPr>
              <w:spacing w:after="0"/>
              <w:rPr>
                <w:sz w:val="24"/>
                <w:szCs w:val="24"/>
              </w:rPr>
            </w:pPr>
          </w:p>
        </w:tc>
      </w:tr>
      <w:tr w:rsidR="00FA7BF1" w:rsidRPr="00FA7BF1" w14:paraId="156044FA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FD0D2" w14:textId="77777777" w:rsidR="00FA7BF1" w:rsidRPr="00DB7531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B753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AF070" w14:textId="77777777" w:rsidR="00FA7BF1" w:rsidRPr="00DB7531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B7531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6E4F6" w14:textId="77777777" w:rsidR="00FA7BF1" w:rsidRPr="00DB7531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B7531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A76E7" w14:textId="77777777" w:rsidR="00FA7BF1" w:rsidRPr="00DB7531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B7531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A7BF1" w:rsidRPr="00FA7BF1" w14:paraId="18E74691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2E21E" w14:textId="746A7896" w:rsidR="00FA7BF1" w:rsidRPr="00FA7BF1" w:rsidRDefault="00FA7BF1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кількість</w:t>
            </w:r>
            <w:r w:rsidR="00586549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(на кінець звітного року)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E974B1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34,75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E4AF8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33,25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FEED6D" w14:textId="0997EA48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5ECFBC08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AE597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6C58C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550B8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679EA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A7BF1" w:rsidRPr="00FA7BF1" w14:paraId="5BBE9F9E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D5752" w14:textId="04A64A18" w:rsidR="00FA7BF1" w:rsidRPr="00FA7BF1" w:rsidRDefault="00FA7BF1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адміністративного персоналу</w:t>
            </w:r>
            <w:r w:rsidR="00586549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(в тому числі керівного складу)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BCB85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B61EB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83B7B" w14:textId="16EBEB5D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6758E4E7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E6A9B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обслуговуючого персоналу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C9FF6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1908A" w14:textId="3C54D8DD" w:rsidR="00FA7BF1" w:rsidRPr="00FA7BF1" w:rsidRDefault="00B0192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2AE63" w14:textId="125FF550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6EA4D9D6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2630F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працівників, які надають соціальні послуги, 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F1AED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27,25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8E631" w14:textId="75E141DB" w:rsidR="00FA7BF1" w:rsidRPr="00FA7BF1" w:rsidRDefault="00A84604" w:rsidP="00B0192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26,</w:t>
            </w:r>
            <w:r w:rsidR="00B01926">
              <w:rPr>
                <w:rFonts w:eastAsia="Times New Roman" w:cs="Times New Roman"/>
                <w:sz w:val="24"/>
                <w:szCs w:val="24"/>
                <w:lang w:val="uk-UA" w:eastAsia="ru-RU"/>
              </w:rPr>
              <w:t>7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3B573" w14:textId="3C8D23CD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03703A76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5D782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фахівець із соціальної роботи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97E4E" w14:textId="4CB8562A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1F3547" w14:textId="320453FD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BAE73" w14:textId="192E1285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43C424B4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F7BB1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працівник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8D8F7" w14:textId="56CE64D2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686740" w14:textId="6B16E7C0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4DF531" w14:textId="7674C6F9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245AAA50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0E74E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робітник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673FA" w14:textId="46FEA4C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C1316" w14:textId="68C59E98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527F5" w14:textId="7F6AE044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7EAB139B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47D67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практичний психолог / психолог/ психолог установи соціального захисту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BB70D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A575F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6B5D8" w14:textId="26C5FA6C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7AEED380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C0FFB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педагог соціальний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DCE99" w14:textId="1E30F0FD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BA930" w14:textId="754A75CD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6559B" w14:textId="1424BF5A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7661DF65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4DE8B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A5CE2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9EA2B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969F0" w14:textId="60CDA96C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7DD8EFBD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42346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помічник вихователя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9F864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AE480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CE9FA" w14:textId="4CE98A3F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413B290E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21049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 соціальний по роботі з дітьми з інвалідністю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E78647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72FC1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8FD068" w14:textId="36696FF3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16ABE678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A2E0EB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асистент вихователя соціального по роботі з дітьми з інвалідністю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9B6141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EB1D5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93390" w14:textId="05F887AF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3BCD5486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B54430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5C0ED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C7159E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54038" w14:textId="2A7A063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181CFA8A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06AA7" w14:textId="530B2E2E" w:rsidR="00586549" w:rsidRPr="00FA7BF1" w:rsidRDefault="00586549" w:rsidP="0083165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вчитель спеціальної освіти</w:t>
            </w:r>
            <w:r w:rsidR="00831652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(вчитель-дефектолог)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85792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439C8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97AE9" w14:textId="264D23F4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0E58E0C3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434F6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фізичний терапевт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08284" w14:textId="144F2B35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BEC8B" w14:textId="78A6835E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7E3F8E" w14:textId="7869156A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19692AC0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B358D5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вчитель-реабілітолог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639B80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15937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86A0C" w14:textId="7267722D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6EC0ED14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9B9CD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ерготерапевт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79D434" w14:textId="5CB16E9B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E8390" w14:textId="7F694489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A1FBF" w14:textId="05940D21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7616DE29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3FA7E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лікар-фізіотерапевт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BDB913" w14:textId="412C29E2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71C6C6" w14:textId="0096EB40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36E99" w14:textId="1BC86A4E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28C9284F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55D164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лікар-невролог дитячий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EC4F8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71731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17602" w14:textId="5B2E08FB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10EB357D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C22A9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лікар-психіатр дитячий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A7D91" w14:textId="0B63FD01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00B26" w14:textId="527F3649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8AB2A" w14:textId="101B79B3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49456565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FBDF9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лікар загальної практики - сімейний лікар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7D0D3" w14:textId="6A1E9D6D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3008D" w14:textId="5ABF28B7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8E927" w14:textId="09188CD1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1721FF44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FA0A6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сестра медична (брат медичний)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2A253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A0F76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FFC61" w14:textId="0DDED7AA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5D396E4F" w14:textId="77777777" w:rsidTr="00E70605">
        <w:trPr>
          <w:trHeight w:val="257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A8802" w14:textId="7FB48849" w:rsidR="00586549" w:rsidRPr="00FA7BF1" w:rsidRDefault="00A22C3F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Інші</w:t>
            </w:r>
            <w:r w:rsidR="00B0192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05FF5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E32CB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6F41BB" w14:textId="39044EE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14:paraId="3C29DC19" w14:textId="77777777" w:rsidR="003B7875" w:rsidRDefault="003B7875" w:rsidP="00040B4F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</w:p>
    <w:p w14:paraId="230167E1" w14:textId="3862AA3E" w:rsidR="00A22C3F" w:rsidRDefault="00CD4775" w:rsidP="00040B4F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  <w:r w:rsidRPr="00CD4775">
        <w:rPr>
          <w:rFonts w:eastAsia="Times New Roman" w:cs="Times New Roman"/>
          <w:b/>
          <w:bCs/>
          <w:szCs w:val="28"/>
          <w:lang w:val="uk-UA" w:eastAsia="ru-RU"/>
        </w:rPr>
        <w:t>Інформація щодо надавача соціальних послуг</w:t>
      </w:r>
    </w:p>
    <w:p w14:paraId="3470E456" w14:textId="1A35745F" w:rsidR="00CD4775" w:rsidRDefault="00CD4775" w:rsidP="00040B4F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b/>
          <w:bCs/>
          <w:szCs w:val="28"/>
          <w:lang w:val="uk-UA" w:eastAsia="ru-RU"/>
        </w:rPr>
        <w:t>Благодійно</w:t>
      </w:r>
      <w:r w:rsidR="00537CFF">
        <w:rPr>
          <w:rFonts w:eastAsia="Times New Roman" w:cs="Times New Roman"/>
          <w:b/>
          <w:bCs/>
          <w:szCs w:val="28"/>
          <w:lang w:val="uk-UA" w:eastAsia="ru-RU"/>
        </w:rPr>
        <w:t>ї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організаці</w:t>
      </w:r>
      <w:r w:rsidR="00537CFF">
        <w:rPr>
          <w:rFonts w:eastAsia="Times New Roman" w:cs="Times New Roman"/>
          <w:b/>
          <w:bCs/>
          <w:szCs w:val="28"/>
          <w:lang w:val="uk-UA" w:eastAsia="ru-RU"/>
        </w:rPr>
        <w:t>ї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«Благодійни</w:t>
      </w:r>
      <w:r w:rsidR="00537CFF">
        <w:rPr>
          <w:rFonts w:eastAsia="Times New Roman" w:cs="Times New Roman"/>
          <w:b/>
          <w:bCs/>
          <w:szCs w:val="28"/>
          <w:lang w:val="uk-UA" w:eastAsia="ru-RU"/>
        </w:rPr>
        <w:t>й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фонд «БГВ»</w:t>
      </w:r>
      <w:r w:rsidRPr="00CD4775">
        <w:rPr>
          <w:rFonts w:eastAsia="Times New Roman" w:cs="Times New Roman"/>
          <w:szCs w:val="28"/>
          <w:lang w:val="uk-UA" w:eastAsia="ru-RU"/>
        </w:rPr>
        <w:t>*</w:t>
      </w:r>
    </w:p>
    <w:p w14:paraId="69F47821" w14:textId="77777777" w:rsidR="00CD4775" w:rsidRPr="00CD4775" w:rsidRDefault="00CD4775" w:rsidP="00C31D42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1. Адресні дані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4"/>
        <w:gridCol w:w="3828"/>
      </w:tblGrid>
      <w:tr w:rsidR="00CD4775" w:rsidRPr="00CD4775" w14:paraId="3F57257D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16F5D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A39C5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CD4775" w:rsidRPr="00CD4775" w14:paraId="3C814FDD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60DF8" w14:textId="77777777" w:rsidR="00CD4775" w:rsidRPr="007A67E7" w:rsidRDefault="00CD4775" w:rsidP="007A67E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7E7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2A99A" w14:textId="77777777" w:rsidR="00CD4775" w:rsidRPr="007A67E7" w:rsidRDefault="00CD4775" w:rsidP="007A67E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7E7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D4775" w:rsidRPr="00CD4775" w14:paraId="2156F468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19FBC" w14:textId="08F4C348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Найменування надавача соціальних послуг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B9CFF5" w14:textId="25AD7692" w:rsidR="00CD4775" w:rsidRPr="00CD4775" w:rsidRDefault="007D6FF0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Багодійна організація «Благодійний фонд «БГВ»</w:t>
            </w:r>
          </w:p>
          <w:p w14:paraId="346BA99E" w14:textId="3970991B" w:rsidR="00CD4775" w:rsidRPr="00CD4775" w:rsidRDefault="00CD4775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3958F3">
              <w:rPr>
                <w:rFonts w:eastAsia="Times New Roman" w:cs="Times New Roman"/>
                <w:sz w:val="24"/>
                <w:szCs w:val="24"/>
                <w:lang w:val="uk-UA" w:eastAsia="ru-RU"/>
              </w:rPr>
              <w:t>(</w:t>
            </w:r>
            <w:r w:rsidR="003958F3" w:rsidRPr="003958F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БО </w:t>
            </w:r>
            <w:r w:rsidR="00AA1596">
              <w:rPr>
                <w:rFonts w:eastAsia="Times New Roman" w:cs="Times New Roman"/>
                <w:sz w:val="24"/>
                <w:szCs w:val="24"/>
                <w:lang w:val="uk-UA" w:eastAsia="ru-RU"/>
              </w:rPr>
              <w:t>«</w:t>
            </w:r>
            <w:r w:rsidR="003958F3" w:rsidRPr="003958F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БФ </w:t>
            </w:r>
            <w:r w:rsidR="00AA1596">
              <w:rPr>
                <w:rFonts w:eastAsia="Times New Roman" w:cs="Times New Roman"/>
                <w:sz w:val="24"/>
                <w:szCs w:val="24"/>
                <w:lang w:val="uk-UA" w:eastAsia="ru-RU"/>
              </w:rPr>
              <w:t>«</w:t>
            </w:r>
            <w:r w:rsidR="003958F3" w:rsidRPr="003958F3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БГВ</w:t>
            </w:r>
            <w:r w:rsidR="00AA1596">
              <w:rPr>
                <w:rFonts w:eastAsia="Times New Roman" w:cs="Times New Roman"/>
                <w:sz w:val="24"/>
                <w:szCs w:val="24"/>
                <w:lang w:val="uk-UA" w:eastAsia="ru-RU"/>
              </w:rPr>
              <w:t>»</w:t>
            </w:r>
            <w:r w:rsidRPr="003958F3">
              <w:rPr>
                <w:rFonts w:eastAsia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</w:tr>
      <w:tr w:rsidR="00CD4775" w:rsidRPr="00CD4775" w14:paraId="5F34A6E4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EB03BD" w14:textId="67849B69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Форма власності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B27DB" w14:textId="29644271" w:rsidR="00CD4775" w:rsidRPr="00CD4775" w:rsidRDefault="007D6FF0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приватна</w:t>
            </w:r>
          </w:p>
        </w:tc>
      </w:tr>
      <w:tr w:rsidR="00CD4775" w:rsidRPr="00CD4775" w14:paraId="4CC87B0A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36AB9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Організаційно-правова форма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51F247" w14:textId="0CAD366D" w:rsidR="00CD4775" w:rsidRPr="00CD4775" w:rsidRDefault="007D6FF0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Благодійний фонд</w:t>
            </w:r>
          </w:p>
        </w:tc>
      </w:tr>
      <w:tr w:rsidR="00CD4775" w:rsidRPr="00CD4775" w14:paraId="6C805C9A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5191B" w14:textId="79E7DC5C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Підпорядкування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40FEEC" w14:textId="15E62522" w:rsidR="00CD4775" w:rsidRPr="00CD4775" w:rsidRDefault="00146050" w:rsidP="00146050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14B57">
              <w:rPr>
                <w:rFonts w:eastAsia="Times New Roman" w:cs="Times New Roman"/>
                <w:sz w:val="24"/>
                <w:szCs w:val="24"/>
                <w:lang w:val="uk-UA" w:eastAsia="ru-RU"/>
              </w:rPr>
              <w:t>З</w:t>
            </w:r>
            <w:r w:rsidR="00114B57" w:rsidRPr="00114B57">
              <w:rPr>
                <w:rFonts w:eastAsia="Times New Roman" w:cs="Times New Roman"/>
                <w:sz w:val="24"/>
                <w:szCs w:val="24"/>
                <w:lang w:val="uk-UA" w:eastAsia="ru-RU"/>
              </w:rPr>
              <w:t>асновник</w:t>
            </w:r>
            <w:r w:rsidR="00114B57">
              <w:rPr>
                <w:rFonts w:eastAsia="Times New Roman" w:cs="Times New Roman"/>
                <w:sz w:val="24"/>
                <w:szCs w:val="24"/>
                <w:lang w:val="uk-UA" w:eastAsia="ru-RU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:</w:t>
            </w:r>
            <w:r w:rsidR="00114B57" w:rsidRPr="00114B57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Фонд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114B57" w:rsidRPr="00114B57">
              <w:rPr>
                <w:rFonts w:eastAsia="Times New Roman" w:cs="Times New Roman"/>
                <w:sz w:val="24"/>
                <w:szCs w:val="24"/>
                <w:lang w:val="uk-UA" w:eastAsia="ru-RU"/>
              </w:rPr>
              <w:t>BGV</w:t>
            </w:r>
          </w:p>
        </w:tc>
      </w:tr>
      <w:tr w:rsidR="00CD4775" w:rsidRPr="00CD4775" w14:paraId="0FCF6E00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D7AFB" w14:textId="0C1E0280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Регіон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3AC8C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область</w:t>
            </w:r>
          </w:p>
        </w:tc>
      </w:tr>
      <w:tr w:rsidR="00CD4775" w:rsidRPr="00CD4775" w14:paraId="0D5D2662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BA223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Район, територіальна громада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7CBAA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Житомирський район, Житомирська міська територіальна громада</w:t>
            </w:r>
          </w:p>
        </w:tc>
      </w:tr>
      <w:tr w:rsidR="00CD4775" w:rsidRPr="00CD4775" w14:paraId="249A4003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62730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Населений пункт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A2F03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м. Житомир</w:t>
            </w:r>
          </w:p>
        </w:tc>
      </w:tr>
      <w:tr w:rsidR="00CD4775" w:rsidRPr="00CD4775" w14:paraId="644F94DE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6763A" w14:textId="6CC050F7" w:rsidR="00CD4775" w:rsidRPr="00CD4775" w:rsidRDefault="00835F41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Вулиця, номер будинку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(фактична адреса надання соціальних послуг)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425F52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пл. Польова, 8</w:t>
            </w:r>
          </w:p>
        </w:tc>
      </w:tr>
      <w:tr w:rsidR="00CD4775" w:rsidRPr="00CD4775" w14:paraId="5AF604B0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EFECF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23632" w14:textId="6C145B90" w:rsidR="00CD4775" w:rsidRPr="00CD4775" w:rsidRDefault="007D6FF0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067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 </w:t>
            </w: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800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80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81</w:t>
            </w:r>
          </w:p>
        </w:tc>
      </w:tr>
      <w:tr w:rsidR="00CD4775" w:rsidRPr="00CD4775" w14:paraId="1A6C395D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EBCB0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Електронна адреса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9833A" w14:textId="3F0E6A66" w:rsidR="00CD4775" w:rsidRPr="00CD4775" w:rsidRDefault="007D6FF0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6FF0">
              <w:rPr>
                <w:rFonts w:eastAsia="Times New Roman" w:cs="Times New Roman"/>
                <w:sz w:val="24"/>
                <w:szCs w:val="24"/>
                <w:lang w:eastAsia="ru-RU"/>
              </w:rPr>
              <w:t>center.zhytomyr@bgvfund.org</w:t>
            </w:r>
          </w:p>
        </w:tc>
      </w:tr>
      <w:tr w:rsidR="00CD4775" w:rsidRPr="00CD4775" w14:paraId="3C20FC9E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170D6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2A998" w14:textId="3C5F537A" w:rsidR="00DB7531" w:rsidRPr="00CD4775" w:rsidRDefault="008C5D02" w:rsidP="00DB753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DB7531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https://bgvfund.org/resilience-cent/</w:t>
              </w:r>
            </w:hyperlink>
          </w:p>
        </w:tc>
      </w:tr>
      <w:tr w:rsidR="00CD4775" w:rsidRPr="00CD4775" w14:paraId="625B9858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80F6A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Інший інформаційний ресурс надавача соціальних послуг (за наявності)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88504" w14:textId="6E9EB31F" w:rsidR="00DB7531" w:rsidRDefault="008C5D02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FD7C5B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https://www.instagram.com/center.zhytomyr/</w:t>
              </w:r>
            </w:hyperlink>
          </w:p>
          <w:p w14:paraId="76C4436D" w14:textId="34B11702" w:rsidR="00DB7531" w:rsidRPr="00CD4775" w:rsidRDefault="008C5D02" w:rsidP="00BF78A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DB7531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https://www.facebook.com/center.zhytomyr/</w:t>
              </w:r>
            </w:hyperlink>
          </w:p>
        </w:tc>
      </w:tr>
      <w:tr w:rsidR="00CD4775" w:rsidRPr="00CD4775" w14:paraId="421A102E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F04999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4666D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6000000000240038746024</w:t>
            </w:r>
          </w:p>
        </w:tc>
      </w:tr>
    </w:tbl>
    <w:p w14:paraId="7438A3D9" w14:textId="77777777" w:rsidR="00CD4775" w:rsidRPr="00CD4775" w:rsidRDefault="00CD4775" w:rsidP="002C008C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2. Загальні показники щодо надавача соціальних послуг</w:t>
      </w:r>
    </w:p>
    <w:tbl>
      <w:tblPr>
        <w:tblW w:w="5001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30"/>
        <w:gridCol w:w="1694"/>
      </w:tblGrid>
      <w:tr w:rsidR="00CD4775" w:rsidRPr="00CD4775" w14:paraId="23E883F7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2B464" w14:textId="77777777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F4435" w14:textId="77777777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CD4775" w:rsidRPr="00CD4775" w14:paraId="642AD43F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B64FC" w14:textId="77777777" w:rsidR="00CD4775" w:rsidRPr="002C008C" w:rsidRDefault="00CD4775" w:rsidP="002C008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08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DF19C" w14:textId="77777777" w:rsidR="00CD4775" w:rsidRPr="002C008C" w:rsidRDefault="00CD4775" w:rsidP="002C008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08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D4775" w:rsidRPr="00CD4775" w14:paraId="35391B04" w14:textId="77777777" w:rsidTr="002C008C">
        <w:trPr>
          <w:trHeight w:val="27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D685A" w14:textId="77777777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2.1. Загальні відомості про надавача соціальних послуг</w:t>
            </w:r>
          </w:p>
        </w:tc>
      </w:tr>
      <w:tr w:rsidR="00CD4775" w:rsidRPr="00CD4775" w14:paraId="7C0E22E4" w14:textId="77777777" w:rsidTr="003C71F5">
        <w:trPr>
          <w:trHeight w:val="63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E2584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23A95" w14:textId="412D65DD" w:rsidR="00CD4775" w:rsidRPr="00CD4775" w:rsidRDefault="005B7C9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B7C95">
              <w:rPr>
                <w:rFonts w:eastAsia="Times New Roman" w:cs="Times New Roman"/>
                <w:sz w:val="24"/>
                <w:szCs w:val="24"/>
                <w:lang w:val="en-US" w:eastAsia="ru-RU"/>
              </w:rPr>
              <w:t>44778917</w:t>
            </w:r>
          </w:p>
        </w:tc>
      </w:tr>
      <w:tr w:rsidR="00CD4775" w:rsidRPr="00CD4775" w14:paraId="29489829" w14:textId="77777777" w:rsidTr="003C71F5">
        <w:trPr>
          <w:trHeight w:val="27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D90F2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Графік роботи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E6C8E" w14:textId="794887B6" w:rsidR="00CD4775" w:rsidRPr="00CD4775" w:rsidRDefault="005B7C9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вівторок</w:t>
            </w:r>
            <w:r w:rsidR="00CD4775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субота</w:t>
            </w:r>
          </w:p>
          <w:p w14:paraId="3FE758DB" w14:textId="78DAF156" w:rsidR="00CD4775" w:rsidRPr="00CD4775" w:rsidRDefault="005B7C9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10</w:t>
            </w:r>
            <w:r w:rsidR="00CD4775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  <w:r w:rsidR="00CD4775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– 1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9</w:t>
            </w:r>
            <w:r w:rsidR="00CD4775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  <w:r w:rsidR="00CD4775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год</w:t>
            </w:r>
          </w:p>
        </w:tc>
      </w:tr>
      <w:tr w:rsidR="00CD4775" w:rsidRPr="00CD4775" w14:paraId="6A9B1E2D" w14:textId="77777777" w:rsidTr="003C71F5">
        <w:trPr>
          <w:trHeight w:val="365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22520" w14:textId="17263384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Відокремлені структурні підрозділи надавача соціальних послуг 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71A5D" w14:textId="5A9F965F" w:rsidR="00CD4775" w:rsidRPr="00831652" w:rsidRDefault="00831652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D4775" w:rsidRPr="00CD4775" w14:paraId="4683460A" w14:textId="77777777" w:rsidTr="003C71F5">
        <w:trPr>
          <w:trHeight w:val="242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18D9F" w14:textId="133DAE1F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Фактична адреса відокремленого структурного підрозділу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2EE77" w14:textId="34BA8298" w:rsidR="00CD4775" w:rsidRPr="00831652" w:rsidRDefault="00831652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D4775" w:rsidRPr="00CD4775" w14:paraId="2AF94810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22BC62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1D1C6" w14:textId="59FABA47" w:rsidR="00CD4775" w:rsidRPr="00831652" w:rsidRDefault="00831652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D4775" w:rsidRPr="00CD4775" w14:paraId="0B2ACDE0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E4AF4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Планова кількість отримувачів соціальних послуг на календарний рік, осіб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E54DF" w14:textId="253435CD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6</w:t>
            </w:r>
            <w:r w:rsidR="005B7C9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00</w:t>
            </w: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1B947572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8BC35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8E8B7" w14:textId="18D35CCF" w:rsidR="00CD4775" w:rsidRPr="00CD4775" w:rsidRDefault="005B7C9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8945</w:t>
            </w:r>
          </w:p>
        </w:tc>
      </w:tr>
      <w:tr w:rsidR="00CD4775" w:rsidRPr="00CD4775" w14:paraId="7067818E" w14:textId="77777777" w:rsidTr="002C008C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1A0AE" w14:textId="77777777" w:rsidR="00FD7C5B" w:rsidRDefault="00CD4775" w:rsidP="002C008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2.2. Технічні характеристики будівлі та транспортних засобів </w:t>
            </w:r>
          </w:p>
          <w:p w14:paraId="296A5C66" w14:textId="08F940A5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надавача соціальних послуг</w:t>
            </w:r>
          </w:p>
        </w:tc>
      </w:tr>
      <w:tr w:rsidR="00CD4775" w:rsidRPr="00CD4775" w14:paraId="278529FB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20FE2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82F22" w14:textId="24DAD61B" w:rsidR="00CD4775" w:rsidRPr="00CD4775" w:rsidRDefault="00BF78AB" w:rsidP="00BF78A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</w:tr>
      <w:tr w:rsidR="00CD4775" w:rsidRPr="00CD4775" w14:paraId="4B2244E5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85B20" w14:textId="0AE3103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положення»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CA567" w14:textId="77777777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CD4775" w:rsidRPr="00CD4775" w14:paraId="7C166BC1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9F548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транспортних засобів для надання соціальних послуг,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з них: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3C12C" w14:textId="77777777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769EFE91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0C2DA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FE2DE" w14:textId="3054580C" w:rsidR="00CD4775" w:rsidRPr="00AA1596" w:rsidRDefault="00AA1596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36DAF0CD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9000C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легковий автомобіль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3B171" w14:textId="42184496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6BEBB4AE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4BD85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мікроавтобус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75103" w14:textId="380BFFCA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1B55DF0F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F7A2F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мотоцикл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F4A65" w14:textId="3F60C54B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55E305AD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AF82C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мопед/моторолер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F92E3" w14:textId="7E7DB113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763D849B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D9751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2AD41" w14:textId="36FF1625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1265E772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52C90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та види транспортних засобів для перевезення маломобільних груп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B6CB4" w14:textId="7301672D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692C6D41" w14:textId="77777777" w:rsidTr="002C008C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CC0C6" w14:textId="0DD2F33C" w:rsidR="00CD4775" w:rsidRPr="00CD4775" w:rsidRDefault="00CD4775" w:rsidP="00114B5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2.3. Категорії осіб/сімей, яким надаються соціальні послуги</w:t>
            </w:r>
            <w:r w:rsidR="00114B57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CD4775" w:rsidRPr="006609C6" w14:paraId="0308C1EF" w14:textId="77777777" w:rsidTr="002C008C">
        <w:trPr>
          <w:trHeight w:val="3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43E3D" w14:textId="77777777" w:rsidR="008D16C6" w:rsidRDefault="008D16C6" w:rsidP="00BF78AB">
            <w:pPr>
              <w:spacing w:after="0"/>
              <w:ind w:right="118"/>
              <w:jc w:val="both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</w:p>
          <w:p w14:paraId="68684415" w14:textId="32075E95" w:rsidR="00CD4775" w:rsidRPr="00BF78AB" w:rsidRDefault="00114B57" w:rsidP="00BF78AB">
            <w:pPr>
              <w:spacing w:after="0"/>
              <w:ind w:right="118"/>
              <w:jc w:val="both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Особи/родини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які потребують отримання комплексної соціальної послуги з формування життєстійкості, в тому числі 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внутрішньо переміщені особи;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військовослужбовці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учас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ники бойових дій/ветерани війни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та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члени їх сімей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особи, які пережили полон і тортури та члени їхніх сімей, родичі осіб, позбавлених особист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ої свободи або зниклих безвісти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особи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та сім’ї, які пережили втрату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; 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особи, які потрапи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ли у складні життєві обставини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молодь від 18 до 35 років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діти до 18 років; особи старшого віку, особи з ін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валідністю та члени їхніх сімей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діти з ін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валідністю та члени їхніх сімей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фахівці першої лінії контакту та/або представники суб’єктів у громаді, які є дотичні або надають психологічну підтримку, волонтери та активісти тощо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CD4775" w:rsidRPr="00EE5506" w14:paraId="291CE091" w14:textId="77777777" w:rsidTr="002C008C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0D44A" w14:textId="51A24178" w:rsidR="00CD4775" w:rsidRPr="001A151F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A151F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>2.4. Перелік соціальних послуг, що надаються надавачем</w:t>
            </w:r>
          </w:p>
        </w:tc>
      </w:tr>
      <w:tr w:rsidR="00CD4775" w:rsidRPr="00CD4775" w14:paraId="5147028A" w14:textId="77777777" w:rsidTr="002C008C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FF1AB" w14:textId="4F64A593" w:rsidR="00CD4775" w:rsidRPr="00CD4775" w:rsidRDefault="00C131D9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131D9"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Комплексна соціальна послуга з формування життєстійкості </w:t>
            </w:r>
            <w:r w:rsidRPr="00A22C3F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(експериментальний проєкт)</w:t>
            </w:r>
          </w:p>
        </w:tc>
      </w:tr>
    </w:tbl>
    <w:p w14:paraId="64F11F04" w14:textId="77777777" w:rsidR="00CD4775" w:rsidRPr="00CD4775" w:rsidRDefault="00CD4775" w:rsidP="002C008C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3. Кадрове забезпечення надавача соціальної послуги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5"/>
        <w:gridCol w:w="924"/>
        <w:gridCol w:w="876"/>
        <w:gridCol w:w="1167"/>
      </w:tblGrid>
      <w:tr w:rsidR="00CD4775" w:rsidRPr="00CD4775" w14:paraId="77D2368C" w14:textId="77777777" w:rsidTr="003C71F5">
        <w:trPr>
          <w:trHeight w:val="60"/>
        </w:trPr>
        <w:tc>
          <w:tcPr>
            <w:tcW w:w="34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3FC368" w14:textId="77777777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9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83649" w14:textId="77777777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штатних одиниць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76FA0" w14:textId="60A2C100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фахівців, залучених за договором підряду/</w:t>
            </w:r>
            <w:r w:rsidR="00AA1596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надання послуг</w:t>
            </w:r>
          </w:p>
        </w:tc>
      </w:tr>
      <w:tr w:rsidR="00CD4775" w:rsidRPr="00CD4775" w14:paraId="2C18689F" w14:textId="77777777" w:rsidTr="003C71F5">
        <w:trPr>
          <w:trHeight w:val="60"/>
        </w:trPr>
        <w:tc>
          <w:tcPr>
            <w:tcW w:w="34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38880" w14:textId="77777777" w:rsidR="00CD4775" w:rsidRPr="00CD4775" w:rsidRDefault="00CD4775" w:rsidP="00BB1FD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88938" w14:textId="77777777" w:rsidR="00CD4775" w:rsidRPr="00537CFF" w:rsidRDefault="00CD4775" w:rsidP="00BB1FD6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37CFF">
              <w:rPr>
                <w:rFonts w:eastAsia="Times New Roman" w:cs="Times New Roman"/>
                <w:sz w:val="22"/>
                <w:lang w:eastAsia="ru-RU"/>
              </w:rPr>
              <w:t>згідно зі штатним розписом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4E057" w14:textId="77777777" w:rsidR="00CD4775" w:rsidRPr="00537CFF" w:rsidRDefault="00CD4775" w:rsidP="00BB1FD6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37CFF">
              <w:rPr>
                <w:rFonts w:eastAsia="Times New Roman" w:cs="Times New Roman"/>
                <w:sz w:val="22"/>
                <w:lang w:eastAsia="ru-RU"/>
              </w:rPr>
              <w:t>зайнятих</w:t>
            </w: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F4FE2" w14:textId="77777777" w:rsidR="00CD4775" w:rsidRPr="00CD4775" w:rsidRDefault="00CD4775" w:rsidP="00BB1FD6">
            <w:pPr>
              <w:spacing w:after="0"/>
              <w:rPr>
                <w:sz w:val="24"/>
                <w:szCs w:val="24"/>
              </w:rPr>
            </w:pPr>
          </w:p>
        </w:tc>
      </w:tr>
      <w:tr w:rsidR="00CD4775" w:rsidRPr="00CD4775" w14:paraId="3AEBD805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2553B" w14:textId="77777777" w:rsidR="00CD4775" w:rsidRPr="001A55C8" w:rsidRDefault="00CD4775" w:rsidP="00BB1FD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C9E7D" w14:textId="77777777" w:rsidR="00CD4775" w:rsidRPr="001A55C8" w:rsidRDefault="00CD4775" w:rsidP="00BB1FD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8E405" w14:textId="77777777" w:rsidR="00CD4775" w:rsidRPr="001A55C8" w:rsidRDefault="00CD4775" w:rsidP="00BB1FD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08004" w14:textId="77777777" w:rsidR="00CD4775" w:rsidRPr="001A55C8" w:rsidRDefault="00CD4775" w:rsidP="00BB1FD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D4775" w:rsidRPr="00CD4775" w14:paraId="270A237F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B04FF" w14:textId="4BAA9506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кількість</w:t>
            </w:r>
            <w:r w:rsidR="00AA1596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(на кінець звітного року)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B618E" w14:textId="52BC817D" w:rsidR="00CD4775" w:rsidRPr="00CD4775" w:rsidRDefault="00C131D9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A8A42" w14:textId="07E89C09" w:rsidR="00CD4775" w:rsidRPr="00CD4775" w:rsidRDefault="00C131D9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6E19D" w14:textId="070F582F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53E2973C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08259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95678C" w14:textId="77777777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2502F" w14:textId="77777777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BAEB53" w14:textId="77777777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D4775" w:rsidRPr="00CD4775" w14:paraId="4E47DF32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0A899" w14:textId="4C48B9B3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адміністративного персоналу</w:t>
            </w:r>
            <w:r w:rsidR="00AA1596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(в тому числі керівного складу)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0BA37" w14:textId="4542D87B" w:rsidR="00CD4775" w:rsidRPr="00CD4775" w:rsidRDefault="009E2DA0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54B882" w14:textId="7A86C45A" w:rsidR="00CD4775" w:rsidRPr="00CD4775" w:rsidRDefault="009E2DA0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715B1" w14:textId="0CE362D7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045F0EB8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A6E56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обслуговуючого персоналу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7A5AB" w14:textId="2A138B45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B7573" w14:textId="2C931895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59EEF" w14:textId="637CB5E4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5CC47A52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45ECB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працівників, які надають соціальні послуги, 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756333" w14:textId="0C4B6FEB" w:rsidR="00CD4775" w:rsidRPr="00CD4775" w:rsidRDefault="00E66C51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6B39A7" w14:textId="774C550C" w:rsidR="00CD4775" w:rsidRPr="00CD4775" w:rsidRDefault="00E66C51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F6FE5" w14:textId="2E643C7C" w:rsidR="00CD4775" w:rsidRPr="00E66C51" w:rsidRDefault="00E66C51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7F22BAA4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9580FA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фахівець із соціальної роботи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1EF9B" w14:textId="7A0DE1B2" w:rsidR="00CD4775" w:rsidRPr="00CD4775" w:rsidRDefault="009E2DA0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D1DFA9" w14:textId="5097EA95" w:rsidR="00CD4775" w:rsidRPr="00CD4775" w:rsidRDefault="009E2DA0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DFB68" w14:textId="1E3C7784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5FA3BB1A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5F1B10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працівник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9E2DD2" w14:textId="452FC328" w:rsidR="00CD4775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0B89D" w14:textId="76715B4B" w:rsidR="00CD4775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74B62" w14:textId="27B11482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45E8BC03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DBFBF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робітник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C1BA0E" w14:textId="0EE233B9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BA9B7" w14:textId="52331D2D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AAA6B" w14:textId="65D3317B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0CA16167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1A392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практичний психолог / психолог/ психолог установи соціального захисту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CE1C4" w14:textId="4ABD1A01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E1237" w14:textId="1047A63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DA50A" w14:textId="0231DE08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62D8BC65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26E0F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педагог соціальний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4ED6C" w14:textId="27AE9BD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51603" w14:textId="4D4DEA02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A3966" w14:textId="4E1F954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36B6F537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04D54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352CC" w14:textId="709C5406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C60A9" w14:textId="411727F7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4F34E" w14:textId="2CAF6DE3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67F25DA9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A1ED1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помічник вихователя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CF79D" w14:textId="385065BD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A42B02" w14:textId="30651562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2D7EC" w14:textId="61176FCF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5B5F093F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00FEF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 соціальний по роботі з дітьми з інвалідністю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0211D" w14:textId="7F5BCB5D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30E7C" w14:textId="30F2249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F6052" w14:textId="5B2949F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4960270A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29F75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асистент вихователя соціального по роботі з дітьми з інвалідністю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C4915" w14:textId="7F95A877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C94F3" w14:textId="5472CCCF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B24D0" w14:textId="5A06720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41B0AE68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67E8E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1D1D9" w14:textId="2B6CDCD6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C3783" w14:textId="5328092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A99F1" w14:textId="44522BD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10DADC7B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FAF5D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 спеціальної освіти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(вчитель-дефектолог)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745A0" w14:textId="0A60BE1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6BF80" w14:textId="41F2E7FE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D6A11" w14:textId="1F68F67B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639B711D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49070B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фізичний терапевт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FF8DB" w14:textId="3C69ECC6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AA474" w14:textId="1EBACD2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3C723" w14:textId="18C48D93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1A24B589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4F58D9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вчитель-реабілітолог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06B93" w14:textId="46AD2F0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BD213" w14:textId="7F5DD8E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6FD6B" w14:textId="4777FF6B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0C7CD832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4FD13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ерготерапевт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D6D24" w14:textId="7CF25491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0AA23" w14:textId="4E57713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BD30F" w14:textId="618E7C7E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4B0B5F68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E9F73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лікар-фізіотерапевт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7DBD7" w14:textId="77A338E1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799182" w14:textId="0B9FD7C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0103A" w14:textId="324AD8B3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1F98C078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7E6A3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лікар-невролог дитячий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7A420" w14:textId="4BCA19D5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04035" w14:textId="0E24A922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CC1044" w14:textId="7C680638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48D3683F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C852C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лікар-психіатр дитячий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2DD10F" w14:textId="234DD13B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A11C2" w14:textId="2F7942A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47E2C6" w14:textId="3DC37F37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3F81E0DC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31A11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 загальної практики - сімейний лікар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BEE92" w14:textId="7B607788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C1C32" w14:textId="59FF27E8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29D1A" w14:textId="0FF437FA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53821FCA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C3FC5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сестра медична (брат медичний)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75F54" w14:textId="3ED697F7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0EF9C" w14:textId="2CAAD94E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50233" w14:textId="271420E1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392D72B7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A6A3D" w14:textId="72747C4E" w:rsidR="00AA1596" w:rsidRPr="00CD4775" w:rsidRDefault="00A22C3F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Інші</w:t>
            </w:r>
            <w:r w:rsidR="00AA1596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9A888B" w14:textId="4990A67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7502ED" w14:textId="315F600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E3469" w14:textId="4A3E0DE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14:paraId="6FEEA5A8" w14:textId="2F91C4A5" w:rsidR="001A55C8" w:rsidRDefault="00C327C7" w:rsidP="00040B4F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bookmarkStart w:id="7" w:name="_Hlk223251920"/>
      <w:bookmarkStart w:id="8" w:name="_GoBack"/>
      <w:bookmarkEnd w:id="8"/>
      <w:r w:rsidRPr="00CD4775">
        <w:rPr>
          <w:rFonts w:eastAsia="Times New Roman" w:cs="Times New Roman"/>
          <w:b/>
          <w:bCs/>
          <w:szCs w:val="28"/>
          <w:lang w:val="uk-UA" w:eastAsia="ru-RU"/>
        </w:rPr>
        <w:t xml:space="preserve">Інформація щодо надавача соціальних послуг </w:t>
      </w:r>
      <w:r>
        <w:rPr>
          <w:rFonts w:eastAsia="Times New Roman" w:cs="Times New Roman"/>
          <w:b/>
          <w:bCs/>
          <w:szCs w:val="28"/>
          <w:lang w:val="uk-UA" w:eastAsia="ru-RU"/>
        </w:rPr>
        <w:t>Благодійн</w:t>
      </w:r>
      <w:r w:rsidR="00831652">
        <w:rPr>
          <w:rFonts w:eastAsia="Times New Roman" w:cs="Times New Roman"/>
          <w:b/>
          <w:bCs/>
          <w:szCs w:val="28"/>
          <w:lang w:val="uk-UA" w:eastAsia="ru-RU"/>
        </w:rPr>
        <w:t>ої організації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«Благодійни</w:t>
      </w:r>
      <w:r w:rsidR="00831652">
        <w:rPr>
          <w:rFonts w:eastAsia="Times New Roman" w:cs="Times New Roman"/>
          <w:b/>
          <w:bCs/>
          <w:szCs w:val="28"/>
          <w:lang w:val="uk-UA" w:eastAsia="ru-RU"/>
        </w:rPr>
        <w:t>й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фонд «</w:t>
      </w:r>
      <w:r w:rsidR="00DC15A4">
        <w:rPr>
          <w:rFonts w:eastAsia="Times New Roman" w:cs="Times New Roman"/>
          <w:b/>
          <w:bCs/>
          <w:szCs w:val="28"/>
          <w:lang w:val="uk-UA" w:eastAsia="ru-RU"/>
        </w:rPr>
        <w:t>Карітас-Житомир</w:t>
      </w:r>
      <w:r>
        <w:rPr>
          <w:rFonts w:eastAsia="Times New Roman" w:cs="Times New Roman"/>
          <w:b/>
          <w:bCs/>
          <w:szCs w:val="28"/>
          <w:lang w:val="uk-UA" w:eastAsia="ru-RU"/>
        </w:rPr>
        <w:t>»</w:t>
      </w:r>
      <w:r w:rsidRPr="00CD4775">
        <w:rPr>
          <w:rFonts w:eastAsia="Times New Roman" w:cs="Times New Roman"/>
          <w:b/>
          <w:bCs/>
          <w:szCs w:val="28"/>
          <w:lang w:val="uk-UA" w:eastAsia="ru-RU"/>
        </w:rPr>
        <w:t xml:space="preserve"> </w:t>
      </w:r>
      <w:r w:rsidR="001A55C8">
        <w:rPr>
          <w:rFonts w:eastAsia="Times New Roman" w:cs="Times New Roman"/>
          <w:szCs w:val="28"/>
          <w:lang w:val="uk-UA" w:eastAsia="ru-RU"/>
        </w:rPr>
        <w:t>*</w:t>
      </w:r>
    </w:p>
    <w:p w14:paraId="3DE65E0A" w14:textId="38960FF3" w:rsidR="00C327C7" w:rsidRPr="001A55C8" w:rsidRDefault="00C327C7" w:rsidP="001A55C8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1. Адресні дані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7"/>
        <w:gridCol w:w="3685"/>
      </w:tblGrid>
      <w:tr w:rsidR="00C327C7" w:rsidRPr="00CD4775" w14:paraId="55DDB210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27DF9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79937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C327C7" w:rsidRPr="00CD4775" w14:paraId="627999E5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4FCE9" w14:textId="77777777" w:rsidR="00C327C7" w:rsidRPr="001A55C8" w:rsidRDefault="00C327C7" w:rsidP="001A55C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673C1B" w14:textId="77777777" w:rsidR="00C327C7" w:rsidRPr="001A55C8" w:rsidRDefault="00C327C7" w:rsidP="001A55C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327C7" w:rsidRPr="00CD4775" w14:paraId="5EBD7140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1C7F8" w14:textId="635519B2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Найменування надавача соціальних послуг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3176DF" w14:textId="27A8A117" w:rsidR="00C327C7" w:rsidRPr="00DC15A4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Багодійна організація «Благодійний фонд 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«</w:t>
            </w:r>
            <w:r w:rsidR="00DC15A4"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Карітас-Житомир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»</w:t>
            </w:r>
          </w:p>
          <w:p w14:paraId="73AA1390" w14:textId="2E85BF1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(</w:t>
            </w:r>
            <w:r w:rsidR="00DC15A4"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БО «БФ «Карітас-Житомир»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</w:tr>
      <w:tr w:rsidR="00C327C7" w:rsidRPr="00CD4775" w14:paraId="4EE1AD2E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E7A7F" w14:textId="1D9B0D8C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Форма власності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9E103C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приватна</w:t>
            </w:r>
          </w:p>
        </w:tc>
      </w:tr>
      <w:tr w:rsidR="00C327C7" w:rsidRPr="00CD4775" w14:paraId="6EF508C9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DA051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Організаційно-правова форма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C1EC3" w14:textId="515E9721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Благодійн</w:t>
            </w:r>
            <w:r w:rsid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а організація</w:t>
            </w:r>
          </w:p>
        </w:tc>
      </w:tr>
      <w:tr w:rsidR="00C327C7" w:rsidRPr="00CD4775" w14:paraId="244F163F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F013A" w14:textId="3F843D4D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Підпорядкування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EF1CC" w14:textId="4DFBD4BA" w:rsidR="00C327C7" w:rsidRPr="00CD4775" w:rsidRDefault="00BF78AB" w:rsidP="00BF78A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З</w:t>
            </w:r>
            <w:r w:rsidR="0014605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асновник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у</w:t>
            </w:r>
          </w:p>
        </w:tc>
      </w:tr>
      <w:tr w:rsidR="00C327C7" w:rsidRPr="00CD4775" w14:paraId="5C0D6FA0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54163" w14:textId="6D0E8045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Регіон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A25EB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область</w:t>
            </w:r>
          </w:p>
        </w:tc>
      </w:tr>
      <w:tr w:rsidR="00C327C7" w:rsidRPr="00CD4775" w14:paraId="58BF445E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0435E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Район, територіальна громада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A51263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Житомирський район, Житомирська міська територіальна громада</w:t>
            </w:r>
          </w:p>
        </w:tc>
      </w:tr>
      <w:tr w:rsidR="00C327C7" w:rsidRPr="00CD4775" w14:paraId="14E47937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EB346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Населений пункт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05834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м. Житомир</w:t>
            </w:r>
          </w:p>
        </w:tc>
      </w:tr>
      <w:tr w:rsidR="00C327C7" w:rsidRPr="00CD4775" w14:paraId="2FEAE324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B00E9" w14:textId="3F870F5C" w:rsidR="00C327C7" w:rsidRPr="00CD4775" w:rsidRDefault="00835F41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Вулиця, номер будинку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(фактична адреса надання соціальних послуг)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E9A85" w14:textId="030027C6" w:rsidR="00C327C7" w:rsidRPr="00CD4775" w:rsidRDefault="00F05FB3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05FB3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вул. Велика Бердичівська, 62</w:t>
            </w:r>
          </w:p>
        </w:tc>
      </w:tr>
      <w:tr w:rsidR="00C327C7" w:rsidRPr="00CD4775" w14:paraId="5EC65113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8BB9C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24038" w14:textId="030E2D82" w:rsidR="00C327C7" w:rsidRPr="00CD4775" w:rsidRDefault="00DC15A4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096 333 90 37</w:t>
            </w:r>
          </w:p>
        </w:tc>
      </w:tr>
      <w:tr w:rsidR="00C327C7" w:rsidRPr="00CD4775" w14:paraId="35EAD087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13099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Електронна адреса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2509A" w14:textId="0A6E902C" w:rsidR="00C327C7" w:rsidRPr="004850AE" w:rsidRDefault="00DC15A4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caritas</w:t>
            </w:r>
            <w:r w:rsidRPr="004850A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zt</w:t>
            </w:r>
            <w:r w:rsidR="0099273C" w:rsidRPr="004850A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99273C">
              <w:rPr>
                <w:rFonts w:eastAsia="Times New Roman" w:cs="Times New Roman"/>
                <w:sz w:val="24"/>
                <w:szCs w:val="24"/>
                <w:lang w:val="en-US" w:eastAsia="ru-RU"/>
              </w:rPr>
              <w:t>ua</w:t>
            </w:r>
            <w:r w:rsidR="0099273C" w:rsidRPr="004850AE">
              <w:rPr>
                <w:rFonts w:eastAsia="Times New Roman" w:cs="Times New Roman"/>
                <w:sz w:val="24"/>
                <w:szCs w:val="24"/>
                <w:lang w:eastAsia="ru-RU"/>
              </w:rPr>
              <w:t>@</w:t>
            </w:r>
            <w:r w:rsidR="0099273C">
              <w:rPr>
                <w:rFonts w:eastAsia="Times New Roman" w:cs="Times New Roman"/>
                <w:sz w:val="24"/>
                <w:szCs w:val="24"/>
                <w:lang w:val="en-US" w:eastAsia="ru-RU"/>
              </w:rPr>
              <w:t>gmail</w:t>
            </w:r>
            <w:r w:rsidR="0099273C" w:rsidRPr="004850A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99273C">
              <w:rPr>
                <w:rFonts w:eastAsia="Times New Roman" w:cs="Times New Roman"/>
                <w:sz w:val="24"/>
                <w:szCs w:val="24"/>
                <w:lang w:val="en-US" w:eastAsia="ru-RU"/>
              </w:rPr>
              <w:t>com</w:t>
            </w:r>
          </w:p>
        </w:tc>
      </w:tr>
      <w:tr w:rsidR="00C327C7" w:rsidRPr="00CD4775" w14:paraId="4AA6FE0E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EA7CF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85EBB" w14:textId="6B3874AA" w:rsidR="00BF78AB" w:rsidRPr="0099273C" w:rsidRDefault="008C5D02" w:rsidP="00BF78A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hyperlink r:id="rId17" w:history="1">
              <w:r w:rsidR="00BF78AB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</w:t>
              </w:r>
              <w:r w:rsidR="00BF78AB" w:rsidRPr="009A22F7">
                <w:rPr>
                  <w:rStyle w:val="a8"/>
                  <w:rFonts w:eastAsia="Times New Roman" w:cs="Times New Roman"/>
                  <w:sz w:val="24"/>
                  <w:szCs w:val="24"/>
                  <w:lang w:val="en-US" w:eastAsia="ru-RU"/>
                </w:rPr>
                <w:t>zt.caritas.ua/</w:t>
              </w:r>
            </w:hyperlink>
          </w:p>
        </w:tc>
      </w:tr>
      <w:tr w:rsidR="00C327C7" w:rsidRPr="00CD4775" w14:paraId="6D5828AC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6D3BED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Інший інформаційний ресурс надавача соціальних послуг (за наявності)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8C9F2" w14:textId="21D41FB8" w:rsidR="00BF78AB" w:rsidRPr="00AA1596" w:rsidRDefault="008C5D02" w:rsidP="00BF78AB">
            <w:pPr>
              <w:spacing w:after="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val="uk-UA" w:eastAsia="ru-RU"/>
              </w:rPr>
            </w:pPr>
            <w:hyperlink r:id="rId18" w:history="1">
              <w:r w:rsidR="00BF78AB" w:rsidRPr="009A22F7">
                <w:rPr>
                  <w:rStyle w:val="a8"/>
                  <w:rFonts w:eastAsia="Times New Roman" w:cs="Times New Roman"/>
                  <w:sz w:val="24"/>
                  <w:szCs w:val="24"/>
                  <w:lang w:val="uk-UA" w:eastAsia="ru-RU"/>
                </w:rPr>
                <w:t>https://www.facebook.com/Caritas.zt/</w:t>
              </w:r>
            </w:hyperlink>
          </w:p>
        </w:tc>
      </w:tr>
      <w:tr w:rsidR="00C327C7" w:rsidRPr="00CD4775" w14:paraId="09AF5143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D2D91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6A00D8" w14:textId="0768B244" w:rsidR="00C327C7" w:rsidRPr="00CD4775" w:rsidRDefault="005F2EB9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2EB9">
              <w:rPr>
                <w:rFonts w:eastAsia="Times New Roman" w:cs="Times New Roman"/>
                <w:sz w:val="24"/>
                <w:szCs w:val="24"/>
                <w:lang w:eastAsia="ru-RU"/>
              </w:rPr>
              <w:t>120202725</w:t>
            </w:r>
          </w:p>
        </w:tc>
      </w:tr>
    </w:tbl>
    <w:p w14:paraId="4C82D37E" w14:textId="4C1759C3" w:rsidR="00C327C7" w:rsidRDefault="00C327C7" w:rsidP="001A55C8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2. Загальні показники щодо надавача соціальних послуг</w:t>
      </w:r>
    </w:p>
    <w:tbl>
      <w:tblPr>
        <w:tblW w:w="499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9"/>
        <w:gridCol w:w="850"/>
        <w:gridCol w:w="981"/>
      </w:tblGrid>
      <w:tr w:rsidR="00C327C7" w:rsidRPr="00CD4775" w14:paraId="03A421FD" w14:textId="77777777" w:rsidTr="00AA1596">
        <w:trPr>
          <w:trHeight w:val="6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860AA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13612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C327C7" w:rsidRPr="00CD4775" w14:paraId="320DC0C9" w14:textId="77777777" w:rsidTr="00AA1596">
        <w:trPr>
          <w:trHeight w:val="6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8AB65" w14:textId="77777777" w:rsidR="00C327C7" w:rsidRPr="00BF78AB" w:rsidRDefault="00C327C7" w:rsidP="001A55C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78A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41C48" w14:textId="77777777" w:rsidR="00C327C7" w:rsidRPr="00BF78AB" w:rsidRDefault="00C327C7" w:rsidP="001A55C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78A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327C7" w:rsidRPr="00CD4775" w14:paraId="0DA7274A" w14:textId="77777777" w:rsidTr="001A55C8">
        <w:trPr>
          <w:trHeight w:val="27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9B590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2.1. Загальні відомості про надавача соціальних послуг</w:t>
            </w:r>
          </w:p>
        </w:tc>
      </w:tr>
      <w:tr w:rsidR="00C327C7" w:rsidRPr="00CD4775" w14:paraId="0E1FBA13" w14:textId="77777777" w:rsidTr="00AA1596">
        <w:trPr>
          <w:trHeight w:val="63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AEA6B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FEEFA" w14:textId="1BA23BAE" w:rsidR="00C327C7" w:rsidRPr="00CD4775" w:rsidRDefault="0099273C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43092896</w:t>
            </w:r>
          </w:p>
        </w:tc>
      </w:tr>
      <w:tr w:rsidR="00C327C7" w:rsidRPr="00CD4775" w14:paraId="1949078D" w14:textId="77777777" w:rsidTr="00AA1596">
        <w:trPr>
          <w:trHeight w:val="27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228CA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Графік роботи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3CEF0" w14:textId="1DE8FB56" w:rsidR="00C327C7" w:rsidRPr="00CD4775" w:rsidRDefault="0099273C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понеділок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п’ятниця</w:t>
            </w:r>
          </w:p>
          <w:p w14:paraId="6F3682E9" w14:textId="3EB70FA7" w:rsidR="00C327C7" w:rsidRPr="00CD4775" w:rsidRDefault="0099273C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09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C327C7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– 1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C327C7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год</w:t>
            </w:r>
          </w:p>
        </w:tc>
      </w:tr>
      <w:tr w:rsidR="00C327C7" w:rsidRPr="00CD4775" w14:paraId="7AB0FC8E" w14:textId="77777777" w:rsidTr="00AA1596">
        <w:trPr>
          <w:trHeight w:val="276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37D13" w14:textId="1DA3558D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Відокремлені структурні підрозділи надавача соціальних послуг 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1F500" w14:textId="6793D6E0" w:rsidR="00C327C7" w:rsidRPr="00AA1596" w:rsidRDefault="00AA1596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327C7" w:rsidRPr="00CD4775" w14:paraId="143CBEE2" w14:textId="77777777" w:rsidTr="00AA1596">
        <w:trPr>
          <w:trHeight w:val="104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D5C1A7" w14:textId="52F0FA7C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Фактична адреса відокремленого структурного підрозділу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31D6E" w14:textId="4522C5FB" w:rsidR="00C327C7" w:rsidRPr="00AA1596" w:rsidRDefault="00AA1596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327C7" w:rsidRPr="00CD4775" w14:paraId="0B67474E" w14:textId="77777777" w:rsidTr="00AA1596">
        <w:trPr>
          <w:trHeight w:val="387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3A73C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39F68" w14:textId="6E5976D5" w:rsidR="00C327C7" w:rsidRPr="00AA1596" w:rsidRDefault="00AA1596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327C7" w:rsidRPr="00CD4775" w14:paraId="6A10E8AB" w14:textId="77777777" w:rsidTr="00AA1596">
        <w:trPr>
          <w:trHeight w:val="6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72BBE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Планова кількість отримувачів соціальних послуг на календарний рік, осіб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5D88A" w14:textId="491F016C" w:rsidR="00C327C7" w:rsidRPr="00CD4775" w:rsidRDefault="002A083E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  <w:r w:rsidR="00C327C7">
              <w:rPr>
                <w:rFonts w:eastAsia="Times New Roman" w:cs="Times New Roman"/>
                <w:sz w:val="24"/>
                <w:szCs w:val="24"/>
                <w:lang w:val="uk-UA" w:eastAsia="ru-RU"/>
              </w:rPr>
              <w:t>00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55025467" w14:textId="77777777" w:rsidTr="00AA1596">
        <w:trPr>
          <w:trHeight w:val="6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BACD5A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4B863" w14:textId="7B1E61F5" w:rsidR="00C327C7" w:rsidRPr="00CD4775" w:rsidRDefault="002A083E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4188</w:t>
            </w:r>
          </w:p>
        </w:tc>
      </w:tr>
      <w:tr w:rsidR="00C327C7" w:rsidRPr="00CD4775" w14:paraId="4B16829F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61D75" w14:textId="77777777" w:rsidR="00537CFF" w:rsidRDefault="00C327C7" w:rsidP="001A55C8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2.2. Технічні характеристики будівлі та транспортних засобів</w:t>
            </w:r>
          </w:p>
          <w:p w14:paraId="556CD439" w14:textId="3CFA9F82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надавача соціальних послуг</w:t>
            </w:r>
          </w:p>
        </w:tc>
      </w:tr>
      <w:tr w:rsidR="00C327C7" w:rsidRPr="00CD4775" w14:paraId="066BACE7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DE787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7F0BE" w14:textId="48C99588" w:rsidR="00C327C7" w:rsidRPr="00CD4775" w:rsidRDefault="002A083E" w:rsidP="00DE60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260</w:t>
            </w:r>
            <w:r w:rsidR="00C327C7">
              <w:rPr>
                <w:rFonts w:eastAsia="Times New Roman" w:cs="Times New Roman"/>
                <w:sz w:val="24"/>
                <w:szCs w:val="24"/>
                <w:lang w:val="uk-UA"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C327C7" w:rsidRPr="00CD4775" w14:paraId="66E633D1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4C167" w14:textId="2BB584F6" w:rsidR="00C327C7" w:rsidRPr="00146050" w:rsidRDefault="00C327C7" w:rsidP="00146050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</w:t>
            </w:r>
            <w:r w:rsidR="00146050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C820E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C327C7" w:rsidRPr="00CD4775" w14:paraId="7E8916E1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5EC5E0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транспортних засобів для надання соціальних послуг,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з них: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9D9E5" w14:textId="45A6FA49" w:rsidR="00C327C7" w:rsidRPr="00CD4775" w:rsidRDefault="002A083E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C327C7" w:rsidRPr="00CD4775" w14:paraId="2B66E98C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FBD22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7A3E1" w14:textId="715FD5C1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69089FB5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1A6E89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легковий автомобіль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F4CF8" w14:textId="31DCAD85" w:rsidR="00C327C7" w:rsidRPr="002A083E" w:rsidRDefault="002A083E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C327C7" w:rsidRPr="00CD4775" w14:paraId="1C6322AA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E3C5E3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мікроавтобус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B54DA" w14:textId="0D9F9DCB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09899620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583B7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мотоцикл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AC08B" w14:textId="4B9A22E9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10C8C2E2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10663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мопед/моторолер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6F1016" w14:textId="32FE4CC6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020266E2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915FF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D8C77" w14:textId="06AF00A6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3AF3463C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31AD2E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та види транспортних засобів для перевезення маломобільних груп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D7AF7" w14:textId="6297A897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4F04607F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A4E8E" w14:textId="01092321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2.3. Категорії осіб/сімей, яким надаються соціальні послуги</w:t>
            </w:r>
          </w:p>
        </w:tc>
      </w:tr>
      <w:tr w:rsidR="00C327C7" w:rsidRPr="00CD4775" w14:paraId="5070A292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30197" w14:textId="128BFA3B" w:rsidR="00C327C7" w:rsidRPr="001A55C8" w:rsidRDefault="00E66C51" w:rsidP="00FD7C5B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>разлив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і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категорі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ї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населення</w:t>
            </w:r>
            <w:r w:rsidR="001E7277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>зокрема</w:t>
            </w:r>
            <w:r w:rsidR="00831652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: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внутрішньо переміщен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і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особ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и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особи похилого віку,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1652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особи/</w:t>
            </w:r>
            <w:r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родин</w:t>
            </w:r>
            <w:r w:rsidR="00831652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и</w:t>
            </w:r>
            <w:r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з дітьми та </w:t>
            </w:r>
            <w:r w:rsidR="00831652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родини,</w:t>
            </w:r>
            <w:r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в 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яких виховуються 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>діт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и</w:t>
            </w:r>
            <w:r w:rsidR="00146050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 інвалідністю</w:t>
            </w:r>
            <w:r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="00DE60D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особи, які захищали/захищають незалежність, суверенітет та територіальну цілісність України та члени їх сімей, сімей загиблих (померлих) Захисників і Захисниць України та тих, які вважаються або є безвісти зниклими або перебувають у полоні </w:t>
            </w:r>
            <w:r w:rsidR="00831652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тощо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327C7" w:rsidRPr="00CD4775" w14:paraId="51B20986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A2CB5" w14:textId="53CBB387" w:rsidR="00C327C7" w:rsidRPr="00CD4775" w:rsidRDefault="00C327C7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2.4. Перелік соціальних послуг, що надаються надавачем</w:t>
            </w:r>
            <w:r w:rsidR="00532F39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327C7" w:rsidRPr="00CD4775" w14:paraId="2671A023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4377E" w14:textId="3AE77497" w:rsidR="00C327C7" w:rsidRPr="00CD4775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Інформування</w:t>
            </w:r>
          </w:p>
        </w:tc>
      </w:tr>
      <w:tr w:rsidR="00420D4E" w:rsidRPr="00CD4775" w14:paraId="5AD04F80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DF5EC" w14:textId="49666C02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Консультування</w:t>
            </w:r>
          </w:p>
        </w:tc>
      </w:tr>
      <w:tr w:rsidR="00420D4E" w:rsidRPr="00CD4775" w14:paraId="57DD51D5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CAA308" w14:textId="491E4620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Соціальна адаптація ветеранів війни та членів їхніх сімей</w:t>
            </w:r>
          </w:p>
        </w:tc>
      </w:tr>
      <w:tr w:rsidR="00420D4E" w:rsidRPr="00CD4775" w14:paraId="2ACC54DD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C36BB" w14:textId="59791021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Екстрене (кризове) втручання</w:t>
            </w:r>
          </w:p>
        </w:tc>
      </w:tr>
      <w:tr w:rsidR="00420D4E" w:rsidRPr="00CD4775" w14:paraId="27861CED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360D1" w14:textId="15A72521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Денний догляд</w:t>
            </w:r>
          </w:p>
        </w:tc>
      </w:tr>
      <w:tr w:rsidR="00420D4E" w:rsidRPr="00CD4775" w14:paraId="18669BAE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1D50A" w14:textId="4EE8F7B9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Соціально-психологічна реабілітація</w:t>
            </w:r>
          </w:p>
        </w:tc>
      </w:tr>
      <w:tr w:rsidR="00420D4E" w:rsidRPr="00CD4775" w14:paraId="02080B95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5F95F1" w14:textId="60FD5B5E" w:rsidR="00420D4E" w:rsidRPr="00D823B9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D823B9">
              <w:rPr>
                <w:sz w:val="24"/>
                <w:szCs w:val="24"/>
              </w:rPr>
              <w:t>Натуральна допомога</w:t>
            </w:r>
          </w:p>
        </w:tc>
      </w:tr>
      <w:tr w:rsidR="00420D4E" w:rsidRPr="00CD4775" w14:paraId="68941DA4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422B4" w14:textId="02845F8E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Супровід під час інклюзивного навчання</w:t>
            </w:r>
          </w:p>
        </w:tc>
      </w:tr>
    </w:tbl>
    <w:p w14:paraId="0E8DBFF3" w14:textId="77777777" w:rsidR="00C327C7" w:rsidRPr="00CD4775" w:rsidRDefault="00C327C7" w:rsidP="001A6D19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3. Кадрове забезпечення надавача соціальної послуги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1"/>
        <w:gridCol w:w="920"/>
        <w:gridCol w:w="984"/>
        <w:gridCol w:w="1167"/>
      </w:tblGrid>
      <w:tr w:rsidR="00C327C7" w:rsidRPr="00CD4775" w14:paraId="13D98F72" w14:textId="77777777" w:rsidTr="00146050">
        <w:trPr>
          <w:trHeight w:val="60"/>
        </w:trPr>
        <w:tc>
          <w:tcPr>
            <w:tcW w:w="34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977E9" w14:textId="77777777" w:rsidR="00C327C7" w:rsidRPr="00CD4775" w:rsidRDefault="00C327C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9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A0D0B" w14:textId="77777777" w:rsidR="00C327C7" w:rsidRPr="00CD4775" w:rsidRDefault="00C327C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штатних одиниць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E35250" w14:textId="64AA1F14" w:rsidR="00C327C7" w:rsidRPr="00CD4775" w:rsidRDefault="00C327C7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фахівців, залучених за договором підряду/</w:t>
            </w:r>
            <w:r w:rsidR="00E66C51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надання послуг</w:t>
            </w:r>
          </w:p>
        </w:tc>
      </w:tr>
      <w:tr w:rsidR="00C327C7" w:rsidRPr="00CD4775" w14:paraId="2EEEA9A9" w14:textId="77777777" w:rsidTr="00146050">
        <w:trPr>
          <w:trHeight w:val="60"/>
        </w:trPr>
        <w:tc>
          <w:tcPr>
            <w:tcW w:w="34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0CDBA" w14:textId="77777777" w:rsidR="00C327C7" w:rsidRPr="00CD4775" w:rsidRDefault="00C327C7" w:rsidP="001A6D1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10CB8" w14:textId="77777777" w:rsidR="00C327C7" w:rsidRPr="00146050" w:rsidRDefault="00C327C7" w:rsidP="001A6D19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46050">
              <w:rPr>
                <w:rFonts w:eastAsia="Times New Roman" w:cs="Times New Roman"/>
                <w:sz w:val="22"/>
                <w:lang w:eastAsia="ru-RU"/>
              </w:rPr>
              <w:t>згідно зі штатним розписом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1D8DE" w14:textId="77777777" w:rsidR="00C327C7" w:rsidRPr="00146050" w:rsidRDefault="00C327C7" w:rsidP="001A6D19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46050">
              <w:rPr>
                <w:rFonts w:eastAsia="Times New Roman" w:cs="Times New Roman"/>
                <w:sz w:val="22"/>
                <w:lang w:eastAsia="ru-RU"/>
              </w:rPr>
              <w:t>зайнятих</w:t>
            </w: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99751" w14:textId="77777777" w:rsidR="00C327C7" w:rsidRPr="00CD4775" w:rsidRDefault="00C327C7" w:rsidP="001A6D19">
            <w:pPr>
              <w:spacing w:after="0"/>
              <w:rPr>
                <w:sz w:val="24"/>
                <w:szCs w:val="24"/>
              </w:rPr>
            </w:pPr>
          </w:p>
        </w:tc>
      </w:tr>
      <w:tr w:rsidR="00C327C7" w:rsidRPr="00CD4775" w14:paraId="110D8C28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F8AD2" w14:textId="77777777" w:rsidR="00C327C7" w:rsidRPr="001A6D19" w:rsidRDefault="00C327C7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D4646" w14:textId="77777777" w:rsidR="00C327C7" w:rsidRPr="001A6D19" w:rsidRDefault="00C327C7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6DB6CF" w14:textId="77777777" w:rsidR="00C327C7" w:rsidRPr="001A6D19" w:rsidRDefault="00C327C7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AF2B2" w14:textId="77777777" w:rsidR="00C327C7" w:rsidRPr="001A6D19" w:rsidRDefault="00C327C7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327C7" w:rsidRPr="00CD4775" w14:paraId="198048E9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686D0" w14:textId="2F8FDB9B" w:rsidR="00C327C7" w:rsidRPr="00CD4775" w:rsidRDefault="00C327C7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кількість</w:t>
            </w:r>
            <w:r w:rsidR="00E66C51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(на кінець звітного року)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EC0D1" w14:textId="512D1E46" w:rsidR="00C327C7" w:rsidRPr="00CD4775" w:rsidRDefault="00E72473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7D0F1" w14:textId="7E3A33BB" w:rsidR="00C327C7" w:rsidRPr="00CD4775" w:rsidRDefault="00E72473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77E2C" w14:textId="310A854B" w:rsidR="00C327C7" w:rsidRPr="00E66C51" w:rsidRDefault="00E66C5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282D10D9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79CDE9" w14:textId="77777777" w:rsidR="00C327C7" w:rsidRPr="00CD4775" w:rsidRDefault="00C327C7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D577D" w14:textId="77777777" w:rsidR="00C327C7" w:rsidRPr="00CD4775" w:rsidRDefault="00C327C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202D8" w14:textId="77777777" w:rsidR="00C327C7" w:rsidRPr="00CD4775" w:rsidRDefault="00C327C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E3E74C" w14:textId="77777777" w:rsidR="00C327C7" w:rsidRPr="00CD4775" w:rsidRDefault="00C327C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327C7" w:rsidRPr="00CD4775" w14:paraId="543767CF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C1E2F" w14:textId="57EB4A6A" w:rsidR="00C327C7" w:rsidRPr="00CD4775" w:rsidRDefault="00C327C7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адміністративного персоналу</w:t>
            </w:r>
            <w:r w:rsidR="00E66C51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(в тому числі керівного складу)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EEA9B" w14:textId="3B85BC6B" w:rsidR="00C327C7" w:rsidRPr="00CD4775" w:rsidRDefault="00800E65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8B2DFA" w14:textId="39ED8FD9" w:rsidR="00C327C7" w:rsidRPr="00CD4775" w:rsidRDefault="00800E65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F986E" w14:textId="5E06DD2B" w:rsidR="00C327C7" w:rsidRPr="00E66C51" w:rsidRDefault="00E66C5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139E9F24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9664B6" w14:textId="77777777" w:rsidR="00C327C7" w:rsidRPr="00CD4775" w:rsidRDefault="00C327C7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обслуговуючого персоналу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A290BA" w14:textId="79C6875A" w:rsidR="00C327C7" w:rsidRPr="00FE7D55" w:rsidRDefault="00FE7D55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71E17" w14:textId="5043844D" w:rsidR="00C327C7" w:rsidRPr="00FE7D55" w:rsidRDefault="00FE7D55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A2F1F" w14:textId="313E6B7F" w:rsidR="00C327C7" w:rsidRPr="00E66C51" w:rsidRDefault="00E66C5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17A1C8E0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BEA9D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працівників, які надають соціальні послуги, 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46E43" w14:textId="72D3062C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6E963" w14:textId="321C76B6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46E21" w14:textId="493B21DC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3018A77A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3E788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фахівець із соціальної роботи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6220D" w14:textId="3942E053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517CE" w14:textId="2E5B5A8E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EED75" w14:textId="7C8ED19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1FB2B55F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DC478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працівник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6FE92" w14:textId="5240B4F9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0EBC0" w14:textId="759B979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0EDE1" w14:textId="0E0C1B9A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292632A0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4AED1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робітник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34F55" w14:textId="03B3C2F5" w:rsidR="00E66C51" w:rsidRPr="00E60AE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D74DB0" w14:textId="560BC679" w:rsidR="00E66C51" w:rsidRPr="00E60AE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C42AA" w14:textId="018B92D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5DFE1154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0E6D0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практичний психолог / психолог/ психолог установи соціального захисту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3865D" w14:textId="3EDAD41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67E99" w14:textId="0936CBF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35AC5" w14:textId="628C851D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6AA42F61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BB494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педагог соціальний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B95A4" w14:textId="4BDD4338" w:rsidR="00E66C51" w:rsidRPr="00FE7D5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8826D" w14:textId="7F361481" w:rsidR="00E66C51" w:rsidRPr="00FE7D5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0853D" w14:textId="43DB88EC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1AEACD90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A7B40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70605" w14:textId="38E3AA96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E9108" w14:textId="245D3E85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EC7FB" w14:textId="58208D71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22C64A9D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CDDF0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помічник вихователя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B04C0" w14:textId="11141CEE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1F4F1" w14:textId="28344757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EAE6C" w14:textId="73DEFB5E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64A48D2F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939A9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 соціальний по роботі з дітьми з інвалідністю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5CCF4" w14:textId="4BA6812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48E33" w14:textId="78A191F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00108" w14:textId="4C5E44C0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6AFDBD93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938E4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асистент вихователя соціального по роботі з дітьми з інвалідністю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83D20" w14:textId="4DB63CFD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6DB43C" w14:textId="6969CE3A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86A2B" w14:textId="5780607A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7B58CB3A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E94F5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54BD9" w14:textId="634EA51A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BC3A9" w14:textId="1B198015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DFFBC" w14:textId="7302034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41BF3EC8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95AB2" w14:textId="19997EB8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 спеціальної освіти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(вчитель-дефектолог)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99246D" w14:textId="5B20C590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72132" w14:textId="3C53668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14C77" w14:textId="2F44CEA1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6D4ED003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8586B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фізичний терапевт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4F1F0" w14:textId="13480D77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261B3" w14:textId="6690BB5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ADDE1" w14:textId="7DB7B87F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3F72766A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EE3AD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вчитель-реабілітолог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11C92" w14:textId="4E395423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1D3C5" w14:textId="596F7C80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61863" w14:textId="0C2DE151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206A4D79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5A24B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ерготерапевт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FCC4C" w14:textId="085DAE9E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D4A2A" w14:textId="2508256D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2FCD5" w14:textId="5729999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3B8AF458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AE97C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лікар-фізіотерапевт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4BFB4F" w14:textId="0D00861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4E78E" w14:textId="449081C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4151F" w14:textId="71F64CC2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6B1F23B6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CA2A4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лікар-невролог дитячий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86324" w14:textId="6824FE0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035B1" w14:textId="76D00F40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8AA6F" w14:textId="10EBA7F0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13C56832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9F095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лікар-психіатр дитячий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F5A86" w14:textId="6E31BB3D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08AB6" w14:textId="26E6078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96659F" w14:textId="3B966699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365B159A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3AFB11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 загальної практики - сімейний лікар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BE77CB" w14:textId="04E9008F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67E90" w14:textId="61BBBAD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22FA9" w14:textId="13EACF3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2C7FC6CA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8790E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сестра медична (брат медичний)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8EC32" w14:textId="2966BC1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A1966" w14:textId="0F6C2E1C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D32B9" w14:textId="41603C1E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2C88C2F4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9F638" w14:textId="2F888CDC" w:rsidR="00E66C51" w:rsidRPr="00CD4775" w:rsidRDefault="00A22C3F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Інші</w:t>
            </w:r>
            <w:r w:rsidR="00E66C51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79D15" w14:textId="654B28E1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20733" w14:textId="4431B101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AD776" w14:textId="23EF330D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bookmarkEnd w:id="7"/>
    </w:tbl>
    <w:p w14:paraId="10ED5616" w14:textId="77777777" w:rsidR="00261393" w:rsidRDefault="00261393" w:rsidP="00831652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</w:p>
    <w:p w14:paraId="66E22806" w14:textId="1CD42071" w:rsidR="00831652" w:rsidRDefault="006120BB" w:rsidP="00831652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  <w:r w:rsidRPr="00CD4775">
        <w:rPr>
          <w:rFonts w:eastAsia="Times New Roman" w:cs="Times New Roman"/>
          <w:b/>
          <w:bCs/>
          <w:szCs w:val="28"/>
          <w:lang w:val="uk-UA" w:eastAsia="ru-RU"/>
        </w:rPr>
        <w:lastRenderedPageBreak/>
        <w:t>Інформація щодо надавача соціальних послуг</w:t>
      </w:r>
    </w:p>
    <w:p w14:paraId="488DB283" w14:textId="31C0AE92" w:rsidR="006120BB" w:rsidRPr="00CD4775" w:rsidRDefault="006120BB" w:rsidP="00831652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b/>
          <w:bCs/>
          <w:szCs w:val="28"/>
          <w:lang w:val="uk-UA" w:eastAsia="ru-RU"/>
        </w:rPr>
        <w:t>Громадськ</w:t>
      </w:r>
      <w:r w:rsidR="00537CFF">
        <w:rPr>
          <w:rFonts w:eastAsia="Times New Roman" w:cs="Times New Roman"/>
          <w:b/>
          <w:bCs/>
          <w:szCs w:val="28"/>
          <w:lang w:val="uk-UA" w:eastAsia="ru-RU"/>
        </w:rPr>
        <w:t>ї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організаці</w:t>
      </w:r>
      <w:r w:rsidR="00537CFF">
        <w:rPr>
          <w:rFonts w:eastAsia="Times New Roman" w:cs="Times New Roman"/>
          <w:b/>
          <w:bCs/>
          <w:szCs w:val="28"/>
          <w:lang w:val="uk-UA" w:eastAsia="ru-RU"/>
        </w:rPr>
        <w:t>ї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«Грані можливого»</w:t>
      </w:r>
      <w:r w:rsidRPr="00CD4775">
        <w:rPr>
          <w:rFonts w:eastAsia="Times New Roman" w:cs="Times New Roman"/>
          <w:b/>
          <w:bCs/>
          <w:szCs w:val="28"/>
          <w:lang w:val="uk-UA" w:eastAsia="ru-RU"/>
        </w:rPr>
        <w:t xml:space="preserve"> </w:t>
      </w:r>
      <w:r w:rsidRPr="00CD4775">
        <w:rPr>
          <w:rFonts w:eastAsia="Times New Roman" w:cs="Times New Roman"/>
          <w:szCs w:val="28"/>
          <w:lang w:val="uk-UA" w:eastAsia="ru-RU"/>
        </w:rPr>
        <w:t>*</w:t>
      </w:r>
    </w:p>
    <w:p w14:paraId="7F063336" w14:textId="77777777" w:rsidR="006120BB" w:rsidRPr="00CD4775" w:rsidRDefault="006120BB" w:rsidP="001A6D19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1. Адресні дані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6"/>
        <w:gridCol w:w="5416"/>
      </w:tblGrid>
      <w:tr w:rsidR="006120BB" w:rsidRPr="00CD4775" w14:paraId="7F134BCC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7A6D7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84245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6120BB" w:rsidRPr="00CD4775" w14:paraId="0CB78ECD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FBF55" w14:textId="77777777" w:rsidR="006120BB" w:rsidRPr="00FD7C5B" w:rsidRDefault="006120BB" w:rsidP="001A6D19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D7C5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BDAD8" w14:textId="77777777" w:rsidR="006120BB" w:rsidRPr="00FD7C5B" w:rsidRDefault="006120BB" w:rsidP="001A6D19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D7C5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6120BB" w:rsidRPr="00CD4775" w14:paraId="433196E5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E0B63" w14:textId="6A4FABF8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Найменування надавача соціальних послуг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37C8A7" w14:textId="6ED537EF" w:rsidR="006120BB" w:rsidRPr="00DC15A4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Громадська організація «Грані можливого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»</w:t>
            </w:r>
          </w:p>
          <w:p w14:paraId="7A1999E3" w14:textId="6970C814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(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ГО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«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Грані можливого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»)</w:t>
            </w:r>
          </w:p>
        </w:tc>
      </w:tr>
      <w:tr w:rsidR="006120BB" w:rsidRPr="00CD4775" w14:paraId="74A91037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6ABBA" w14:textId="20EE53D2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Форма власності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A6E4EC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приватна</w:t>
            </w:r>
          </w:p>
        </w:tc>
      </w:tr>
      <w:tr w:rsidR="006120BB" w:rsidRPr="00CD4775" w14:paraId="6929BA0A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0100F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Організаційно-правова форма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D4CF83" w14:textId="4ABC2EB0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Громадська організація</w:t>
            </w:r>
          </w:p>
        </w:tc>
      </w:tr>
      <w:tr w:rsidR="006120BB" w:rsidRPr="00CD4775" w14:paraId="3CAEF6F6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30FBE" w14:textId="700022AE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Підпорядкування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F9409" w14:textId="59134FFA" w:rsidR="006120BB" w:rsidRPr="00CD4775" w:rsidRDefault="00E66C5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засновнику</w:t>
            </w:r>
          </w:p>
        </w:tc>
      </w:tr>
      <w:tr w:rsidR="006120BB" w:rsidRPr="00CD4775" w14:paraId="14369804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50A92" w14:textId="5003E934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Регіон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3364A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область</w:t>
            </w:r>
          </w:p>
        </w:tc>
      </w:tr>
      <w:tr w:rsidR="006120BB" w:rsidRPr="00CD4775" w14:paraId="4230665B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290D9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Район, територіальна громада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63FBA" w14:textId="77777777" w:rsidR="00E66C51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Житомирський район, Житомирська міська </w:t>
            </w:r>
          </w:p>
          <w:p w14:paraId="7F2B7B91" w14:textId="6C747981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територіальна громада</w:t>
            </w:r>
          </w:p>
        </w:tc>
      </w:tr>
      <w:tr w:rsidR="006120BB" w:rsidRPr="00CD4775" w14:paraId="29475B77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3947D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Населений пункт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45AAD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м. Житомир</w:t>
            </w:r>
          </w:p>
        </w:tc>
      </w:tr>
      <w:tr w:rsidR="006120BB" w:rsidRPr="00CD4775" w14:paraId="2DA9E7F6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CBC0C" w14:textId="5043641F" w:rsidR="006120BB" w:rsidRPr="006120BB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Вулиця, номер будинку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(фактична адреса надання соціальних послуг)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63A91" w14:textId="77777777" w:rsidR="006120BB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05FB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вул. </w:t>
            </w:r>
            <w:r w:rsidR="00835F4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Кармелюка</w:t>
            </w:r>
            <w:r w:rsidRPr="00F05FB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="00835F41">
              <w:rPr>
                <w:rFonts w:eastAsia="Times New Roman" w:cs="Times New Roman"/>
                <w:sz w:val="24"/>
                <w:szCs w:val="24"/>
                <w:lang w:val="uk-UA" w:eastAsia="ru-RU"/>
              </w:rPr>
              <w:t>18 Б</w:t>
            </w:r>
          </w:p>
          <w:p w14:paraId="7F16EDB3" w14:textId="307EAED8" w:rsidR="00835F41" w:rsidRPr="00CD4775" w:rsidRDefault="00835F4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пров. Перехідний, 19</w:t>
            </w:r>
          </w:p>
        </w:tc>
      </w:tr>
      <w:tr w:rsidR="006120BB" w:rsidRPr="00CD4775" w14:paraId="143CE8FB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48CA0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3C22B" w14:textId="1042769C" w:rsidR="006120BB" w:rsidRPr="002B5BFD" w:rsidRDefault="00835F4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272828">
              <w:rPr>
                <w:rFonts w:eastAsia="Times New Roman" w:cs="Times New Roman"/>
                <w:sz w:val="24"/>
                <w:szCs w:val="24"/>
                <w:lang w:val="uk-UA" w:eastAsia="ru-RU"/>
              </w:rPr>
              <w:t>095</w:t>
            </w:r>
            <w:r w:rsidR="00F04A02" w:rsidRPr="00272828">
              <w:rPr>
                <w:rFonts w:eastAsia="Times New Roman" w:cs="Times New Roman"/>
                <w:sz w:val="24"/>
                <w:szCs w:val="24"/>
                <w:lang w:val="uk-UA" w:eastAsia="ru-RU"/>
              </w:rPr>
              <w:t> </w:t>
            </w:r>
            <w:r w:rsidR="00272828" w:rsidRPr="00272828">
              <w:rPr>
                <w:rFonts w:eastAsia="Times New Roman" w:cs="Times New Roman"/>
                <w:sz w:val="24"/>
                <w:szCs w:val="24"/>
                <w:lang w:val="uk-UA" w:eastAsia="ru-RU"/>
              </w:rPr>
              <w:t>740</w:t>
            </w:r>
            <w:r w:rsidR="00F04A02" w:rsidRPr="0027282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81 04</w:t>
            </w:r>
          </w:p>
        </w:tc>
      </w:tr>
      <w:tr w:rsidR="006120BB" w:rsidRPr="00CD4775" w14:paraId="077630E9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2944F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Електронна адреса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0A491" w14:textId="23AA48EC" w:rsidR="006120BB" w:rsidRPr="00DC15A4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gmozlivogo@gmail.com</w:t>
            </w:r>
          </w:p>
        </w:tc>
      </w:tr>
      <w:tr w:rsidR="006120BB" w:rsidRPr="00CD4775" w14:paraId="51523CE3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F1324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E2444" w14:textId="7902EFD0" w:rsidR="006120BB" w:rsidRPr="00A22C3F" w:rsidRDefault="008C5D02" w:rsidP="00DE60D6">
            <w:pPr>
              <w:spacing w:after="0"/>
              <w:ind w:right="13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DE60D6" w:rsidRPr="00DE60D6">
                <w:rPr>
                  <w:rStyle w:val="a8"/>
                  <w:sz w:val="24"/>
                  <w:szCs w:val="24"/>
                </w:rPr>
                <w:t>https://zt-rada.gov.ua/files/upload/sitefiles/doc1762874196.pdf</w:t>
              </w:r>
            </w:hyperlink>
          </w:p>
        </w:tc>
      </w:tr>
      <w:tr w:rsidR="006120BB" w:rsidRPr="00CD4775" w14:paraId="7CF04E6F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6B7CA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Інший інформаційний ресурс надавача соціальних послуг (за наявності)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5ACBB" w14:textId="20A63487" w:rsidR="006120BB" w:rsidRPr="00E66C51" w:rsidRDefault="008C5D02" w:rsidP="00DE60D6">
            <w:pPr>
              <w:spacing w:after="0"/>
              <w:ind w:right="133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hyperlink r:id="rId20" w:history="1">
              <w:r w:rsidR="00DE60D6" w:rsidRPr="009A22F7">
                <w:rPr>
                  <w:rStyle w:val="a8"/>
                  <w:sz w:val="24"/>
                  <w:szCs w:val="24"/>
                </w:rPr>
                <w:t>https://www.facebook.com/groups/170923624607942/</w:t>
              </w:r>
            </w:hyperlink>
          </w:p>
        </w:tc>
      </w:tr>
      <w:tr w:rsidR="006120BB" w:rsidRPr="00CD4775" w14:paraId="2FB3F260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FDE3A0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228CD" w14:textId="3987AEFD" w:rsidR="006120BB" w:rsidRPr="00CD4775" w:rsidRDefault="00506AFC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06AFC">
              <w:rPr>
                <w:rFonts w:eastAsia="Times New Roman" w:cs="Times New Roman"/>
                <w:sz w:val="24"/>
                <w:szCs w:val="24"/>
                <w:lang w:eastAsia="ru-RU"/>
              </w:rPr>
              <w:t>6000000000250041493395</w:t>
            </w:r>
          </w:p>
        </w:tc>
      </w:tr>
    </w:tbl>
    <w:p w14:paraId="5ABFCDF6" w14:textId="77777777" w:rsidR="006120BB" w:rsidRPr="00CD4775" w:rsidRDefault="006120BB" w:rsidP="001A6D19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2. Загальні показники щодо надавача соціальних послуг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2"/>
        <w:gridCol w:w="991"/>
        <w:gridCol w:w="1409"/>
      </w:tblGrid>
      <w:tr w:rsidR="006120BB" w:rsidRPr="00CD4775" w14:paraId="3FE1C3EF" w14:textId="77777777" w:rsidTr="00E66C51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D4317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39256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6120BB" w:rsidRPr="00CD4775" w14:paraId="00E85E80" w14:textId="77777777" w:rsidTr="00E66C51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687BB" w14:textId="77777777" w:rsidR="006120BB" w:rsidRPr="001A6D19" w:rsidRDefault="006120BB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31FDF5" w14:textId="77777777" w:rsidR="006120BB" w:rsidRPr="001A6D19" w:rsidRDefault="006120BB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6120BB" w:rsidRPr="00CD4775" w14:paraId="1413B561" w14:textId="77777777" w:rsidTr="001A6D19">
        <w:trPr>
          <w:trHeight w:val="27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7DF458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2.1. Загальні відомості про надавача соціальних послуг</w:t>
            </w:r>
          </w:p>
        </w:tc>
      </w:tr>
      <w:tr w:rsidR="006120BB" w:rsidRPr="00CD4775" w14:paraId="336DB049" w14:textId="77777777" w:rsidTr="00E66C51">
        <w:trPr>
          <w:trHeight w:val="630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20E59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D4A71" w14:textId="46691F19" w:rsidR="006120BB" w:rsidRPr="00CD4775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23B9">
              <w:rPr>
                <w:rFonts w:eastAsia="Times New Roman" w:cs="Times New Roman"/>
                <w:sz w:val="24"/>
                <w:szCs w:val="24"/>
                <w:lang w:val="en-US" w:eastAsia="ru-RU"/>
              </w:rPr>
              <w:t>43985230</w:t>
            </w:r>
          </w:p>
        </w:tc>
      </w:tr>
      <w:tr w:rsidR="006120BB" w:rsidRPr="00CD4775" w14:paraId="485B2168" w14:textId="77777777" w:rsidTr="00E66C51">
        <w:trPr>
          <w:trHeight w:val="270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10B531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Графік роботи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3640A6" w14:textId="6B7F8FD2" w:rsidR="006120BB" w:rsidRPr="00F04A02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цілодобово</w:t>
            </w:r>
          </w:p>
        </w:tc>
      </w:tr>
      <w:tr w:rsidR="006120BB" w:rsidRPr="00CD4775" w14:paraId="6A5A9A9C" w14:textId="77777777" w:rsidTr="00E66C51">
        <w:trPr>
          <w:trHeight w:val="536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D6B6B" w14:textId="13251F3B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Відокремлені структурні підрозділи надавача соціальних послуг 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EE380" w14:textId="27711D24" w:rsidR="006120BB" w:rsidRPr="00DE60D6" w:rsidRDefault="00DE60D6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6120BB" w:rsidRPr="00CD4775" w14:paraId="56A4BA1B" w14:textId="77777777" w:rsidTr="00E66C51">
        <w:trPr>
          <w:trHeight w:val="219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A4F34" w14:textId="607C5A9D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Фактична адреса відокремленого структурного підрозділу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ED5363" w14:textId="025D46D6" w:rsidR="006120BB" w:rsidRPr="0099273C" w:rsidRDefault="00DE60D6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6120BB" w:rsidRPr="00CD4775" w14:paraId="13D45FF8" w14:textId="77777777" w:rsidTr="00E66C51">
        <w:trPr>
          <w:trHeight w:val="60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4800B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0DE7E" w14:textId="6A401C9A" w:rsidR="006120BB" w:rsidRPr="00DE60D6" w:rsidRDefault="00DE60D6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6120BB" w:rsidRPr="00CD4775" w14:paraId="2D6DE735" w14:textId="77777777" w:rsidTr="00E66C51">
        <w:trPr>
          <w:trHeight w:val="60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2588D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Планова кількість отримувачів соціальних послуг на календарний рік, осіб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C008D" w14:textId="5D4C95E2" w:rsidR="006120BB" w:rsidRPr="00CD4775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</w:tr>
      <w:tr w:rsidR="006120BB" w:rsidRPr="00CD4775" w14:paraId="69A89D2D" w14:textId="77777777" w:rsidTr="00E66C51">
        <w:trPr>
          <w:trHeight w:val="60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4BA8C1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5DF69" w14:textId="0191F64E" w:rsidR="006120BB" w:rsidRPr="00CD4775" w:rsidRDefault="001A308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</w:tr>
      <w:tr w:rsidR="006120BB" w:rsidRPr="00CD4775" w14:paraId="7391E09C" w14:textId="77777777" w:rsidTr="001A6D19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7A755" w14:textId="77777777" w:rsidR="00E66C51" w:rsidRDefault="006120BB" w:rsidP="001A6D19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2.2. Технічні характеристики будівлі та транспортних засобів</w:t>
            </w:r>
          </w:p>
          <w:p w14:paraId="04A2C5FB" w14:textId="2329A625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надавача соціальних послуг</w:t>
            </w:r>
          </w:p>
        </w:tc>
      </w:tr>
      <w:tr w:rsidR="006120BB" w:rsidRPr="00CD4775" w14:paraId="4C714910" w14:textId="77777777" w:rsidTr="00E66C51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2A3E1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01E8B" w14:textId="77777777" w:rsidR="009517E9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вул. </w:t>
            </w:r>
            <w:r w:rsidR="00895F63"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Кармелюка,</w:t>
            </w:r>
          </w:p>
          <w:p w14:paraId="2F33A0CB" w14:textId="190307D4" w:rsidR="00F04A02" w:rsidRPr="00895F63" w:rsidRDefault="00895F63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>18 Б – 317,5</w:t>
            </w:r>
          </w:p>
          <w:p w14:paraId="2FC91B64" w14:textId="77777777" w:rsidR="009517E9" w:rsidRDefault="00F04A02" w:rsidP="009517E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пров. Перехідний,</w:t>
            </w:r>
          </w:p>
          <w:p w14:paraId="6935B518" w14:textId="0C298467" w:rsidR="006120BB" w:rsidRPr="00CD4775" w:rsidRDefault="00F04A02" w:rsidP="009517E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>19</w:t>
            </w:r>
            <w:r w:rsidR="006120BB"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895F63"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>– 236,7</w:t>
            </w:r>
          </w:p>
        </w:tc>
      </w:tr>
      <w:tr w:rsidR="006120BB" w:rsidRPr="00CD4775" w14:paraId="2A15DF97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CC181" w14:textId="553FC125" w:rsidR="006120BB" w:rsidRPr="00CD4775" w:rsidRDefault="006120BB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положення»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851C5" w14:textId="61CFD8EE" w:rsidR="006120BB" w:rsidRPr="00CD4775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6120BB" w:rsidRPr="00CD4775" w14:paraId="5653AD8A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F6259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транспортних засобів для надання соціальних послуг,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з них: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CB68A" w14:textId="20E95C62" w:rsidR="006120BB" w:rsidRPr="00CD4775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24D0A5F2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56611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97956" w14:textId="7590DDF2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46655D3D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AF640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легковий автомобіль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5DE13" w14:textId="3854A9E3" w:rsidR="006120BB" w:rsidRPr="002A083E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35F9337A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6BAF0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мікроавтобус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E517F" w14:textId="049D9352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3F661C11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8ADF5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мотоцикл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65349" w14:textId="7FCD06C3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3CBFCFDD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F9E74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мопед/моторолер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E9FA8" w14:textId="45309152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3A48752D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63757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5C738" w14:textId="649281D0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79E9FB60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42448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та види транспортних засобів для перевезення маломобільних груп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084F8" w14:textId="5EB7540F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418BB17F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D978D" w14:textId="2F83D416" w:rsidR="006120BB" w:rsidRPr="00CD4775" w:rsidRDefault="006120BB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2.3. Категорії осіб/сімей, яким надаються соціальні послуги</w:t>
            </w:r>
          </w:p>
        </w:tc>
      </w:tr>
      <w:tr w:rsidR="006120BB" w:rsidRPr="00CD4775" w14:paraId="595F94CB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53499" w14:textId="25AA76EE" w:rsidR="006120BB" w:rsidRPr="00E66C51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Особи з інвалідністю</w:t>
            </w:r>
            <w:r w:rsidR="00E66C5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та особи похилого віку без постійног</w:t>
            </w:r>
            <w:r w:rsidR="00353837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 місця реєстрації</w:t>
            </w:r>
          </w:p>
        </w:tc>
      </w:tr>
      <w:tr w:rsidR="006120BB" w:rsidRPr="00353837" w14:paraId="2A31927D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13D726" w14:textId="7D0E40F8" w:rsidR="006120BB" w:rsidRPr="005B7C95" w:rsidRDefault="006120BB" w:rsidP="00FD7C5B">
            <w:pPr>
              <w:spacing w:before="240" w:after="0"/>
              <w:ind w:right="118"/>
              <w:contextualSpacing/>
              <w:jc w:val="both"/>
              <w:rPr>
                <w:sz w:val="24"/>
                <w:lang w:val="uk-UA" w:eastAsia="uk-UA"/>
              </w:rPr>
            </w:pPr>
            <w:r w:rsidRPr="00353837">
              <w:rPr>
                <w:b/>
                <w:bCs/>
                <w:sz w:val="24"/>
                <w:lang w:eastAsia="uk-UA"/>
              </w:rPr>
              <w:t>Інші</w:t>
            </w:r>
            <w:r w:rsidR="00353837" w:rsidRPr="00353837">
              <w:rPr>
                <w:b/>
                <w:sz w:val="24"/>
                <w:lang w:val="uk-UA" w:eastAsia="uk-UA"/>
              </w:rPr>
              <w:t xml:space="preserve"> категорії</w:t>
            </w:r>
            <w:r w:rsidRPr="00353837">
              <w:rPr>
                <w:b/>
                <w:sz w:val="24"/>
                <w:lang w:val="uk-UA" w:eastAsia="uk-UA"/>
              </w:rPr>
              <w:t>:</w:t>
            </w:r>
            <w:r w:rsidR="00353837">
              <w:rPr>
                <w:b/>
                <w:sz w:val="24"/>
                <w:lang w:val="uk-UA" w:eastAsia="uk-UA"/>
              </w:rPr>
              <w:t xml:space="preserve"> </w:t>
            </w:r>
            <w:r w:rsidR="00F04A02">
              <w:rPr>
                <w:sz w:val="24"/>
                <w:lang w:val="uk-UA" w:eastAsia="uk-UA"/>
              </w:rPr>
              <w:t>в</w:t>
            </w:r>
            <w:r w:rsidR="00FD7C5B">
              <w:rPr>
                <w:sz w:val="24"/>
                <w:lang w:val="uk-UA" w:eastAsia="uk-UA"/>
              </w:rPr>
              <w:t>нутрішньо переміщені особи;</w:t>
            </w:r>
            <w:r>
              <w:rPr>
                <w:sz w:val="24"/>
                <w:lang w:val="uk-UA" w:eastAsia="uk-UA"/>
              </w:rPr>
              <w:t xml:space="preserve"> </w:t>
            </w:r>
            <w:r w:rsidR="00F04A02" w:rsidRPr="00F04A02">
              <w:rPr>
                <w:sz w:val="24"/>
                <w:lang w:val="uk-UA" w:eastAsia="uk-UA"/>
              </w:rPr>
              <w:t xml:space="preserve">особи, </w:t>
            </w:r>
            <w:r w:rsidR="00353837">
              <w:rPr>
                <w:sz w:val="24"/>
                <w:lang w:val="uk-UA" w:eastAsia="uk-UA"/>
              </w:rPr>
              <w:t xml:space="preserve">звільнені з місць позбавлення волі, </w:t>
            </w:r>
            <w:r w:rsidR="00F04A02" w:rsidRPr="00F04A02">
              <w:rPr>
                <w:sz w:val="24"/>
                <w:lang w:val="uk-UA" w:eastAsia="uk-UA"/>
              </w:rPr>
              <w:t>які перебувають у кризовій ситуації</w:t>
            </w:r>
            <w:r w:rsidR="00F04A02">
              <w:rPr>
                <w:sz w:val="24"/>
                <w:lang w:val="uk-UA" w:eastAsia="uk-UA"/>
              </w:rPr>
              <w:t xml:space="preserve"> тощо</w:t>
            </w:r>
          </w:p>
        </w:tc>
      </w:tr>
      <w:tr w:rsidR="006120BB" w:rsidRPr="00CD4775" w14:paraId="4CF5F0D6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D9C67" w14:textId="0DFE06D1" w:rsidR="006120BB" w:rsidRPr="00FD7C5B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D7C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2.4. Перелік соціальних послуг, що надаються надавачем</w:t>
            </w:r>
          </w:p>
        </w:tc>
      </w:tr>
      <w:tr w:rsidR="006120BB" w:rsidRPr="00CD4775" w14:paraId="35077025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51E48" w14:textId="21EAA05D" w:rsidR="006120BB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Посередництво</w:t>
            </w:r>
          </w:p>
        </w:tc>
      </w:tr>
      <w:tr w:rsidR="001A6D19" w:rsidRPr="00CD4775" w14:paraId="46E799DE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3A8406" w14:textId="3F41FDD4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highlight w:val="yellow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Представництво інтересів</w:t>
            </w:r>
          </w:p>
        </w:tc>
      </w:tr>
      <w:tr w:rsidR="001A6D19" w:rsidRPr="00CD4775" w14:paraId="65C40471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CE4D7" w14:textId="5372E3A6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Надання притулку</w:t>
            </w:r>
          </w:p>
        </w:tc>
      </w:tr>
      <w:tr w:rsidR="001A6D19" w:rsidRPr="00CD4775" w14:paraId="4058B3F8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03E73" w14:textId="184C7903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Нічний притулок</w:t>
            </w:r>
          </w:p>
        </w:tc>
      </w:tr>
      <w:tr w:rsidR="001A6D19" w:rsidRPr="00CD4775" w14:paraId="6964B8C7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3F59CD" w14:textId="16133E62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Короткотермінове проживання</w:t>
            </w:r>
          </w:p>
        </w:tc>
      </w:tr>
      <w:tr w:rsidR="001A6D19" w:rsidRPr="00CD4775" w14:paraId="2DD8867D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2B7947" w14:textId="778E5D2C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Соціальна профілактика</w:t>
            </w:r>
          </w:p>
        </w:tc>
      </w:tr>
      <w:tr w:rsidR="001A6D19" w:rsidRPr="00CD4775" w14:paraId="7973A897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A7123E" w14:textId="0F52190D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Догляд та виховання дітей в умовах, наближених до сімейних</w:t>
            </w:r>
          </w:p>
        </w:tc>
      </w:tr>
      <w:tr w:rsidR="001A6D19" w:rsidRPr="00CD4775" w14:paraId="77215666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F7FFE8" w14:textId="7F478C14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Підтримане проживання осіб похилого віку та осіб з інвалідністю</w:t>
            </w:r>
          </w:p>
        </w:tc>
      </w:tr>
      <w:tr w:rsidR="001A6D19" w:rsidRPr="00CD4775" w14:paraId="297077E3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09FD6" w14:textId="2ED3A97B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Підтримане проживання бездомних осіб</w:t>
            </w:r>
          </w:p>
        </w:tc>
      </w:tr>
      <w:tr w:rsidR="001A6D19" w:rsidRPr="00CD4775" w14:paraId="5C5EF064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BC484" w14:textId="42CB5349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Соціальний супровід при працевлаштуванні та на робочому місці</w:t>
            </w:r>
          </w:p>
        </w:tc>
      </w:tr>
      <w:tr w:rsidR="001A6D19" w:rsidRPr="00CD4775" w14:paraId="7E180B3A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D007A" w14:textId="47CCEC0A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Соціальна адаптація</w:t>
            </w:r>
          </w:p>
        </w:tc>
      </w:tr>
      <w:tr w:rsidR="00BA0BE5" w:rsidRPr="00CD4775" w14:paraId="2F62FF4D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E398A0" w14:textId="4F16AB22" w:rsidR="00BA0BE5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Соціальна інтеграція та реінтеграція</w:t>
            </w:r>
          </w:p>
        </w:tc>
      </w:tr>
      <w:tr w:rsidR="00BA0BE5" w:rsidRPr="00CD4775" w14:paraId="628F20D7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D2C7" w14:textId="6684192F" w:rsidR="00BA0BE5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Соціально-психологічна реабілітація осіб із залежністю від наркотичних засобів чи психотропних речовин,</w:t>
            </w:r>
          </w:p>
        </w:tc>
      </w:tr>
      <w:tr w:rsidR="00BA0BE5" w:rsidRPr="00CD4775" w14:paraId="5F6BCAF3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B06AB" w14:textId="7E2B50BC" w:rsidR="00BA0BE5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Соціально-психологічна реабілітація осіб із ігровою залежністю</w:t>
            </w:r>
          </w:p>
        </w:tc>
      </w:tr>
      <w:tr w:rsidR="00BA0BE5" w:rsidRPr="00CD4775" w14:paraId="7B654685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BDA6" w14:textId="02675B47" w:rsidR="00BA0BE5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Натуральна допомога</w:t>
            </w:r>
          </w:p>
        </w:tc>
      </w:tr>
    </w:tbl>
    <w:p w14:paraId="5CFD74CF" w14:textId="77777777" w:rsidR="006120BB" w:rsidRPr="00CD4775" w:rsidRDefault="006120BB" w:rsidP="00BA0BE5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3. Кадрове забезпечення надавача соціальної послуги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9"/>
        <w:gridCol w:w="920"/>
        <w:gridCol w:w="876"/>
        <w:gridCol w:w="1167"/>
      </w:tblGrid>
      <w:tr w:rsidR="00353837" w:rsidRPr="00CD4775" w14:paraId="0032D3DE" w14:textId="77777777" w:rsidTr="00353837">
        <w:trPr>
          <w:trHeight w:val="60"/>
        </w:trPr>
        <w:tc>
          <w:tcPr>
            <w:tcW w:w="34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70FA1" w14:textId="77777777" w:rsidR="006120BB" w:rsidRPr="00CD4775" w:rsidRDefault="006120BB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9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F5294" w14:textId="77777777" w:rsidR="006120BB" w:rsidRPr="00CD4775" w:rsidRDefault="006120BB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штатних одиниць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B4FA2" w14:textId="77777777" w:rsidR="00353837" w:rsidRDefault="006120BB" w:rsidP="00353837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фахівців, залучених за договором підряду/</w:t>
            </w:r>
          </w:p>
          <w:p w14:paraId="772FCF5B" w14:textId="69B9219C" w:rsidR="006120BB" w:rsidRPr="00CD4775" w:rsidRDefault="006120BB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надання послуг</w:t>
            </w:r>
          </w:p>
        </w:tc>
      </w:tr>
      <w:tr w:rsidR="00353837" w:rsidRPr="00CD4775" w14:paraId="34F76A67" w14:textId="77777777" w:rsidTr="00353837">
        <w:trPr>
          <w:trHeight w:val="60"/>
        </w:trPr>
        <w:tc>
          <w:tcPr>
            <w:tcW w:w="34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69E3A" w14:textId="77777777" w:rsidR="006120BB" w:rsidRPr="00CD4775" w:rsidRDefault="006120BB" w:rsidP="00DC30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0E1D9" w14:textId="77777777" w:rsidR="006120BB" w:rsidRPr="00353837" w:rsidRDefault="006120BB" w:rsidP="00DC30E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53837">
              <w:rPr>
                <w:rFonts w:eastAsia="Times New Roman" w:cs="Times New Roman"/>
                <w:sz w:val="22"/>
                <w:lang w:eastAsia="ru-RU"/>
              </w:rPr>
              <w:t>згідно зі штатним розписом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534B2" w14:textId="77777777" w:rsidR="006120BB" w:rsidRPr="00353837" w:rsidRDefault="006120BB" w:rsidP="00DC30E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53837">
              <w:rPr>
                <w:rFonts w:eastAsia="Times New Roman" w:cs="Times New Roman"/>
                <w:sz w:val="22"/>
                <w:lang w:eastAsia="ru-RU"/>
              </w:rPr>
              <w:t>зайнятих</w:t>
            </w: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37BF7" w14:textId="77777777" w:rsidR="006120BB" w:rsidRPr="00CD4775" w:rsidRDefault="006120BB" w:rsidP="00DC30E2">
            <w:pPr>
              <w:spacing w:after="0"/>
              <w:rPr>
                <w:sz w:val="24"/>
                <w:szCs w:val="24"/>
              </w:rPr>
            </w:pPr>
          </w:p>
        </w:tc>
      </w:tr>
      <w:tr w:rsidR="00353837" w:rsidRPr="00CD4775" w14:paraId="58D922D5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9C9B0" w14:textId="77777777" w:rsidR="006120BB" w:rsidRPr="00034820" w:rsidRDefault="006120BB" w:rsidP="00DC30E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82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B175C" w14:textId="77777777" w:rsidR="006120BB" w:rsidRPr="00034820" w:rsidRDefault="006120BB" w:rsidP="00DC30E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820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C2DFE" w14:textId="77777777" w:rsidR="006120BB" w:rsidRPr="00034820" w:rsidRDefault="006120BB" w:rsidP="00DC30E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820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D2FA2" w14:textId="77777777" w:rsidR="006120BB" w:rsidRPr="00034820" w:rsidRDefault="006120BB" w:rsidP="00DC30E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820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53837" w:rsidRPr="00CD4775" w14:paraId="11D3FDEC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1A1C13" w14:textId="3944285B" w:rsidR="006120BB" w:rsidRPr="00CD4775" w:rsidRDefault="006120BB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кількість</w:t>
            </w:r>
            <w:r w:rsidR="00353837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(на кінець звітного року)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3BE73" w14:textId="0C2F1AE2" w:rsidR="006120BB" w:rsidRPr="00CD4775" w:rsidRDefault="00353837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E086F" w14:textId="5FF263B3" w:rsidR="006120BB" w:rsidRPr="00CD4775" w:rsidRDefault="00353837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66F2E" w14:textId="45FA6A6C" w:rsidR="006120BB" w:rsidRPr="002B5BFD" w:rsidRDefault="00B01926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353837" w:rsidRPr="00CD4775" w14:paraId="3DC1470E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101C8" w14:textId="77777777" w:rsidR="006120BB" w:rsidRPr="00CD4775" w:rsidRDefault="006120BB" w:rsidP="00DC30E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6E0E3A" w14:textId="77777777" w:rsidR="006120BB" w:rsidRPr="00CD4775" w:rsidRDefault="006120BB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4A63C" w14:textId="77777777" w:rsidR="006120BB" w:rsidRPr="00CD4775" w:rsidRDefault="006120BB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9F322" w14:textId="77777777" w:rsidR="006120BB" w:rsidRPr="00CD4775" w:rsidRDefault="006120BB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53837" w:rsidRPr="00CD4775" w14:paraId="11723D10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FA68C" w14:textId="6925469C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адміністративного персоналу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(в тому числі керівного складу)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5271E" w14:textId="7F54F8B9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2A9711" w14:textId="79D6DDB2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259F7" w14:textId="7785929C" w:rsidR="00353837" w:rsidRPr="002B5BFD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353837" w:rsidRPr="00CD4775" w14:paraId="6A609511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D4A9A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обслуговуючого персоналу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43F433" w14:textId="032D1331" w:rsidR="00353837" w:rsidRPr="00FE7D5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FC24D7" w14:textId="7345E2B0" w:rsidR="00353837" w:rsidRPr="00FE7D5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E1D8E" w14:textId="6FA2A6F1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3F3F4B94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3AE21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працівників, які надають соціальні послуги, 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BF29E" w14:textId="5B167A5E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76DF1" w14:textId="08613F72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18886" w14:textId="031D0681" w:rsidR="00353837" w:rsidRPr="002B5BFD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353837" w:rsidRPr="00CD4775" w14:paraId="25E2FBB0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350DE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фахівець із соціальної роботи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824844" w14:textId="15CB9CFB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B16AB" w14:textId="3F52153C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18048" w14:textId="543EF5D3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43011EAA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E44E4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працівник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05A0EA" w14:textId="4B0586A6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B12CA" w14:textId="2E0B5EB4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0CAACC" w14:textId="3CDF4CB2" w:rsidR="00353837" w:rsidRPr="002B5BFD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353837" w:rsidRPr="00CD4775" w14:paraId="7FDEA20D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22F56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робітник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EA5F8" w14:textId="053CF56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20FFC" w14:textId="0E9F84B4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7BF7D0" w14:textId="25B622DC" w:rsidR="00353837" w:rsidRPr="002B5BFD" w:rsidRDefault="00B01926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353837" w:rsidRPr="00CD4775" w14:paraId="3A662F74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BD578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практичний психолог / психолог/ психолог установи соціального захисту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9231A" w14:textId="18B2B2C7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4735E" w14:textId="1A81376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A853B" w14:textId="310ADDD2" w:rsidR="00353837" w:rsidRPr="002B5BFD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353837" w:rsidRPr="00CD4775" w14:paraId="1BB99311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375B44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педагог соціальний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52FA5" w14:textId="6A379D0B" w:rsidR="00353837" w:rsidRPr="00FE7D5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1B52A" w14:textId="7290B065" w:rsidR="00353837" w:rsidRPr="00FE7D5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FFF7F" w14:textId="077DC660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5369A23B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BA441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92A7B" w14:textId="33CC0722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F747E" w14:textId="353A6151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4EE5F" w14:textId="5115E3C6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6CF56402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1849B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помічник вихователя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8F99E" w14:textId="1BB44296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C492" w14:textId="6D6B2604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DC1EC" w14:textId="2A87FC3C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77CB0BD1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A826F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 соціальний по роботі з дітьми з інвалідністю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AB0C5" w14:textId="429E6A21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C443D" w14:textId="525A456F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2CDB9" w14:textId="435394FA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47707399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15A6B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асистент вихователя соціального по роботі з дітьми з інвалідністю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6A0B3" w14:textId="6C269E2B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FC719" w14:textId="208ED893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5DC48" w14:textId="59C1816E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193D7A8A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F8C53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71A87" w14:textId="23174A1C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186BB" w14:textId="4F82CB52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A9E08" w14:textId="2F39E540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41E0A219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2CD9B" w14:textId="4E46BD19" w:rsidR="00353837" w:rsidRPr="00CD4775" w:rsidRDefault="00353837" w:rsidP="0083165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 спеціальної освіти</w:t>
            </w:r>
            <w:r w:rsidR="00831652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(вчитель-дефектолог)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6AC78" w14:textId="67BED6A3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73466B" w14:textId="1F3D20DB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15402" w14:textId="302BB182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2206D0D1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B77CF6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фізичний терапевт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1C813" w14:textId="07222BC8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57186" w14:textId="44F6504D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00D562" w14:textId="3282A198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3167E361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5AEF3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вчитель-реабілітолог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595FD" w14:textId="3873801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7F28A" w14:textId="42062F06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053B3" w14:textId="411BFFD1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2D74BDD5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8AC2B2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ерготерапевт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C2B49" w14:textId="0246E142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57CD6" w14:textId="743C5FE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31E78" w14:textId="35E91E0B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3B93D129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35EDB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лікар-фізіотерапевт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7AE688" w14:textId="4B388407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EAA356" w14:textId="522DE03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8C900" w14:textId="4F568F62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09D930F5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CBE965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лікар-невролог дитячий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58908" w14:textId="44FFE930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6BA5E" w14:textId="28A1A14B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88668" w14:textId="54495C2E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5384FCF5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7CD11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лікар-психіатр дитячий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2E981" w14:textId="5BB57F54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4DC18" w14:textId="5CE2A57C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C6395" w14:textId="7F54F809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0A05BE90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914D4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 загальної практики - сімейний лікар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0C9FB" w14:textId="7DF37C6E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1682B" w14:textId="00F987DE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6061F" w14:textId="0BC04782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767E1325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C51FD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сестра медична (брат медичний)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9208CF" w14:textId="7FDE0585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68EC5A" w14:textId="0386B02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01BFA" w14:textId="0EFF4374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65D9CB07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15DAA" w14:textId="42F2EBCF" w:rsidR="00353837" w:rsidRPr="00CD4775" w:rsidRDefault="00353837" w:rsidP="00B926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Інші</w:t>
            </w:r>
            <w:r w:rsidR="00A22C3F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(</w:t>
            </w:r>
            <w:r w:rsidR="00B926D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штатні особи,які залучені до організації надання соціальних послуг).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319E5" w14:textId="6120E90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56FEA" w14:textId="4698FDCC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31216" w14:textId="005A1F78" w:rsidR="00353837" w:rsidRPr="002B5BFD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</w:tbl>
    <w:p w14:paraId="162719DB" w14:textId="3801D933" w:rsidR="00CA45AC" w:rsidRDefault="00831652" w:rsidP="00DC30E2">
      <w:pPr>
        <w:pStyle w:val="rvps2"/>
        <w:shd w:val="clear" w:color="auto" w:fill="FFFFFF"/>
        <w:spacing w:before="0" w:beforeAutospacing="0" w:after="0" w:afterAutospacing="0"/>
        <w:jc w:val="center"/>
        <w:rPr>
          <w:rStyle w:val="rvts9"/>
          <w:b/>
          <w:bCs/>
        </w:rPr>
      </w:pPr>
      <w:bookmarkStart w:id="9" w:name="n155"/>
      <w:bookmarkEnd w:id="9"/>
      <w:r w:rsidRPr="005C358D">
        <w:rPr>
          <w:rStyle w:val="rvts9"/>
          <w:b/>
          <w:bCs/>
        </w:rPr>
        <w:t>ЗВЕДЕНА ІНФОРМАЦІЯ ЩОДО НАДАВАЧІВ СОЦІАЛЬНИХ ПОСЛУГ</w:t>
      </w:r>
    </w:p>
    <w:tbl>
      <w:tblPr>
        <w:tblW w:w="5005" w:type="pct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39"/>
        <w:gridCol w:w="2693"/>
      </w:tblGrid>
      <w:tr w:rsidR="00546CF0" w:rsidRPr="005C358D" w14:paraId="5727B4A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67940" w14:textId="77777777" w:rsidR="00546CF0" w:rsidRPr="00B625CF" w:rsidRDefault="00546CF0" w:rsidP="00DC30E2">
            <w:pPr>
              <w:pStyle w:val="rvps12"/>
              <w:spacing w:before="0" w:beforeAutospacing="0" w:after="0" w:afterAutospacing="0"/>
              <w:jc w:val="center"/>
              <w:rPr>
                <w:b/>
              </w:rPr>
            </w:pPr>
            <w:bookmarkStart w:id="10" w:name="n156"/>
            <w:bookmarkEnd w:id="10"/>
            <w:r w:rsidRPr="00B625CF">
              <w:rPr>
                <w:rStyle w:val="rvts9"/>
                <w:b/>
                <w:bCs/>
              </w:rPr>
              <w:t>Зміст відомостей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64CEA" w14:textId="77777777" w:rsidR="00546CF0" w:rsidRPr="00B625CF" w:rsidRDefault="00546CF0" w:rsidP="00DC30E2">
            <w:pPr>
              <w:pStyle w:val="rvps12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625CF">
              <w:rPr>
                <w:rStyle w:val="rvts9"/>
                <w:b/>
                <w:bCs/>
                <w:sz w:val="22"/>
                <w:szCs w:val="22"/>
              </w:rPr>
              <w:t>Інформація щодо надавачів соціальних послуг, що надають соціальні послуги на рівні територіальної громади</w:t>
            </w:r>
          </w:p>
        </w:tc>
      </w:tr>
      <w:tr w:rsidR="00546CF0" w:rsidRPr="005C358D" w14:paraId="5D98CCCC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AEDFF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Кількість надавачів соціальних послуг всього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91C5D" w14:textId="22C17F95" w:rsidR="00546CF0" w:rsidRPr="00D84C26" w:rsidRDefault="00D84C26" w:rsidP="00DC30E2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546CF0" w:rsidRPr="005C358D" w14:paraId="77ADDA34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58780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 них: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C07B9" w14:textId="77777777" w:rsidR="00546CF0" w:rsidRPr="005C358D" w:rsidRDefault="00546CF0" w:rsidP="00353837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546CF0" w:rsidRPr="005C358D" w14:paraId="3557EF1A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8E4BD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 формою власності: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C1D91" w14:textId="08E0F9EC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46CF0" w:rsidRPr="005C358D" w14:paraId="581BFF6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C8C85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комунальна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77627" w14:textId="744838B0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546CF0" w:rsidRPr="005C358D" w14:paraId="5415B150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2253E2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державна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8DECA" w14:textId="7C01816F" w:rsidR="00546CF0" w:rsidRPr="00FD7C5B" w:rsidRDefault="00FD7C5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546CF0" w:rsidRPr="005C358D" w14:paraId="359C6DAD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03DF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приватна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67996" w14:textId="364D332B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546CF0" w:rsidRPr="005C358D" w14:paraId="71167998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853B3" w14:textId="14385B89" w:rsidR="00546CF0" w:rsidRPr="005C358D" w:rsidRDefault="00546CF0" w:rsidP="00353837">
            <w:pPr>
              <w:pStyle w:val="rvps14"/>
              <w:spacing w:before="0" w:beforeAutospacing="0" w:after="0" w:afterAutospacing="0"/>
            </w:pPr>
            <w:r w:rsidRPr="005C358D">
              <w:t>Кількість відокремлених структурних підрозділів надавача соціальних послуг</w:t>
            </w:r>
            <w:r w:rsidR="00353837">
              <w:rPr>
                <w:lang w:val="uk-UA"/>
              </w:rPr>
              <w:t xml:space="preserve"> </w:t>
            </w:r>
            <w:r w:rsidRPr="005C358D">
              <w:t>(розташованих за іншою адресою)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FC94E" w14:textId="39E09413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46CF0" w:rsidRPr="005C358D" w14:paraId="3041AD30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3A25A" w14:textId="5B077567" w:rsidR="00546CF0" w:rsidRPr="005C358D" w:rsidRDefault="00546CF0" w:rsidP="00353837">
            <w:pPr>
              <w:pStyle w:val="rvps14"/>
              <w:spacing w:before="0" w:beforeAutospacing="0" w:after="0" w:afterAutospacing="0"/>
            </w:pPr>
            <w:r w:rsidRPr="005C358D">
              <w:t>Кількість віддалених робочих місць,</w:t>
            </w:r>
            <w:r w:rsidR="00353837">
              <w:rPr>
                <w:lang w:val="uk-UA"/>
              </w:rPr>
              <w:t xml:space="preserve"> </w:t>
            </w:r>
            <w:r w:rsidRPr="005C358D">
              <w:t>на яких працюють фахівці із соціальної роботи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7F9FC" w14:textId="779D5F5C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46CF0" w:rsidRPr="005C358D" w14:paraId="45AB53E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DE267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Кількість фахівців із соціальної роботи, які працюють на віддалених робочих місцях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36CB2" w14:textId="6B60510B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46CF0" w:rsidRPr="005C358D" w14:paraId="584DED27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F3570" w14:textId="7C199957" w:rsidR="00D84C26" w:rsidRPr="005C358D" w:rsidRDefault="00546CF0" w:rsidP="00353837">
            <w:pPr>
              <w:pStyle w:val="rvps14"/>
              <w:spacing w:before="0" w:beforeAutospacing="0" w:after="0" w:afterAutospacing="0"/>
            </w:pPr>
            <w:r w:rsidRPr="005C358D">
              <w:t>Кількість будівель, в яких надаються соціальні послуги, всього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1E613" w14:textId="297C973B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546CF0" w:rsidRPr="005C358D" w14:paraId="0BB475AF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FCC22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 них кількість будівель, що: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6FB75" w14:textId="77777777" w:rsidR="00546CF0" w:rsidRPr="005C358D" w:rsidRDefault="00546CF0" w:rsidP="00353837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546CF0" w:rsidRPr="005C358D" w14:paraId="3E4C946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1377DE" w14:textId="1545434F" w:rsidR="00546CF0" w:rsidRPr="005C358D" w:rsidRDefault="00546CF0" w:rsidP="00A22C3F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відповідають</w:t>
            </w:r>
            <w:r w:rsidRPr="005C358D">
              <w:t> ДБН В.2.2-40:2018</w:t>
            </w:r>
            <w:r w:rsidR="00353837">
              <w:rPr>
                <w:lang w:val="uk-UA"/>
              </w:rPr>
              <w:t xml:space="preserve"> </w:t>
            </w:r>
            <w:r w:rsidRPr="005C358D">
              <w:t>«Будинки і споруди. Інклюзивність будівель і споруд. Основні положення»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A4973" w14:textId="0856458D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546CF0" w:rsidRPr="005C358D" w14:paraId="6803B466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697A7" w14:textId="549A8DA2" w:rsidR="00546CF0" w:rsidRPr="005C358D" w:rsidRDefault="00546CF0" w:rsidP="00A22C3F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не відповідають</w:t>
            </w:r>
            <w:r w:rsidRPr="005C358D">
              <w:t> ДБН В.2.2-40:2018</w:t>
            </w:r>
            <w:r w:rsidR="00353837">
              <w:rPr>
                <w:lang w:val="uk-UA"/>
              </w:rPr>
              <w:t xml:space="preserve"> </w:t>
            </w:r>
            <w:r w:rsidRPr="005C358D">
              <w:t>«Будинки і споруди. Інклюзивність будівель і споруд. Основні положення»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49FC9" w14:textId="70B6ECAA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546CF0" w:rsidRPr="005C358D" w14:paraId="4E021EA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C8A1D" w14:textId="6EE47DD3" w:rsidR="00546CF0" w:rsidRPr="005C358D" w:rsidRDefault="00546CF0" w:rsidP="00A22C3F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lastRenderedPageBreak/>
              <w:t>частково відповідають</w:t>
            </w:r>
            <w:r w:rsidRPr="005C358D">
              <w:t> ДБН В.2.2-40:2018 «Будинки і споруди. Інклюзивність будівель і споруд. Основні положення»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B6B4D" w14:textId="4B72A998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46CF0" w:rsidRPr="005C358D" w14:paraId="63C037CA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F296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Кількість транспортних засобів для надання соціальних послуг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C49030" w14:textId="4C258553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546CF0" w:rsidRPr="005C358D" w14:paraId="26CC3691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92BE7" w14:textId="6025E42F" w:rsidR="00546CF0" w:rsidRPr="005C358D" w:rsidRDefault="00546CF0" w:rsidP="00353837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одиниць персоналу, всього</w:t>
            </w:r>
            <w:r w:rsidR="00353837">
              <w:rPr>
                <w:rStyle w:val="rvts9"/>
                <w:b/>
                <w:bCs/>
                <w:lang w:val="uk-UA"/>
              </w:rPr>
              <w:t xml:space="preserve"> </w:t>
            </w:r>
            <w:r w:rsidRPr="005C358D">
              <w:t>(вказується загальна кількість на кінець звітного року)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62FDC" w14:textId="533FDB38" w:rsidR="00546CF0" w:rsidRPr="005D29CB" w:rsidRDefault="00B01926" w:rsidP="005D29CB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3</w:t>
            </w:r>
            <w:r w:rsidR="005D29CB" w:rsidRPr="005D29CB">
              <w:rPr>
                <w:b/>
                <w:lang w:val="uk-UA"/>
              </w:rPr>
              <w:t>4</w:t>
            </w:r>
            <w:r w:rsidRPr="005D29CB">
              <w:rPr>
                <w:b/>
                <w:lang w:val="uk-UA"/>
              </w:rPr>
              <w:t>2</w:t>
            </w:r>
            <w:r w:rsidR="00D84C26" w:rsidRPr="005D29CB">
              <w:rPr>
                <w:b/>
                <w:lang w:val="uk-UA"/>
              </w:rPr>
              <w:t>,</w:t>
            </w:r>
            <w:r w:rsidR="005D29CB" w:rsidRPr="005D29CB">
              <w:rPr>
                <w:b/>
                <w:lang w:val="uk-UA"/>
              </w:rPr>
              <w:t>2</w:t>
            </w:r>
            <w:r w:rsidR="00D84C26" w:rsidRPr="005D29CB">
              <w:rPr>
                <w:b/>
                <w:lang w:val="uk-UA"/>
              </w:rPr>
              <w:t>5</w:t>
            </w:r>
          </w:p>
        </w:tc>
      </w:tr>
      <w:tr w:rsidR="00546CF0" w:rsidRPr="005C358D" w14:paraId="5C5A54EF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63152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 них: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EC5B2" w14:textId="77777777" w:rsidR="00546CF0" w:rsidRPr="005C358D" w:rsidRDefault="00546CF0" w:rsidP="00353837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546CF0" w:rsidRPr="005C358D" w14:paraId="6E9E3F76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93290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57AB5" w14:textId="128146AF" w:rsidR="00546CF0" w:rsidRPr="007C019E" w:rsidRDefault="007C019E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342,25</w:t>
            </w:r>
          </w:p>
        </w:tc>
      </w:tr>
      <w:tr w:rsidR="00546CF0" w:rsidRPr="005C358D" w14:paraId="55BD013E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58CAD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29799" w14:textId="1B0990A6" w:rsidR="00546CF0" w:rsidRPr="007C019E" w:rsidRDefault="007C019E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292,75</w:t>
            </w:r>
          </w:p>
        </w:tc>
      </w:tr>
      <w:tr w:rsidR="00546CF0" w:rsidRPr="005C358D" w14:paraId="562124C6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58B1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64DA5" w14:textId="56A85A67" w:rsidR="00546CF0" w:rsidRPr="007C019E" w:rsidRDefault="00B019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546CF0" w:rsidRPr="005C358D" w14:paraId="57254D0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CB498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 них: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8FDF1" w14:textId="77777777" w:rsidR="00546CF0" w:rsidRPr="005C358D" w:rsidRDefault="00546CF0" w:rsidP="00353837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546CF0" w:rsidRPr="005C358D" w14:paraId="4058681D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949A1" w14:textId="01BE257D" w:rsidR="00546CF0" w:rsidRPr="005C358D" w:rsidRDefault="00546CF0" w:rsidP="00146050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адміністративного персоналу</w:t>
            </w:r>
            <w:r w:rsidR="00146050">
              <w:rPr>
                <w:rStyle w:val="rvts9"/>
                <w:b/>
                <w:bCs/>
                <w:lang w:val="uk-UA"/>
              </w:rPr>
              <w:t xml:space="preserve"> </w:t>
            </w:r>
            <w:r w:rsidRPr="005C358D">
              <w:t>(в тому числі керівного складу):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A8CE3" w14:textId="420E4C3B" w:rsidR="00546CF0" w:rsidRPr="005D29CB" w:rsidRDefault="00B01926" w:rsidP="005D29CB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3</w:t>
            </w:r>
            <w:r w:rsidR="005D29CB" w:rsidRPr="005D29CB">
              <w:rPr>
                <w:b/>
                <w:lang w:val="uk-UA"/>
              </w:rPr>
              <w:t>6,5</w:t>
            </w:r>
          </w:p>
        </w:tc>
      </w:tr>
      <w:tr w:rsidR="00546CF0" w:rsidRPr="005C358D" w14:paraId="170E6AC7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EECD1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FBDF4" w14:textId="22564AEC" w:rsidR="00546CF0" w:rsidRPr="007C019E" w:rsidRDefault="00B019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  <w:r w:rsidR="007C019E">
              <w:rPr>
                <w:lang w:val="uk-UA"/>
              </w:rPr>
              <w:t>,5</w:t>
            </w:r>
          </w:p>
        </w:tc>
      </w:tr>
      <w:tr w:rsidR="00546CF0" w:rsidRPr="005C358D" w14:paraId="16291434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31149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AF1D1" w14:textId="48861442" w:rsidR="00546CF0" w:rsidRPr="007C019E" w:rsidRDefault="007C019E" w:rsidP="005D29CB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D29CB">
              <w:rPr>
                <w:lang w:val="uk-UA"/>
              </w:rPr>
              <w:t>3</w:t>
            </w:r>
            <w:r>
              <w:rPr>
                <w:lang w:val="uk-UA"/>
              </w:rPr>
              <w:t>,5</w:t>
            </w:r>
          </w:p>
        </w:tc>
      </w:tr>
      <w:tr w:rsidR="00546CF0" w:rsidRPr="005C358D" w14:paraId="66C8B500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8C178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2E360" w14:textId="55642F2E" w:rsidR="00546CF0" w:rsidRPr="007C019E" w:rsidRDefault="007C019E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546CF0" w:rsidRPr="005C358D" w14:paraId="2A97060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4B703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обслуговуючого персоналу: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DCB27" w14:textId="7559E58F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11,5</w:t>
            </w:r>
          </w:p>
        </w:tc>
      </w:tr>
      <w:tr w:rsidR="00546CF0" w:rsidRPr="005C358D" w14:paraId="0CB4F4F3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F8BF7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976DE" w14:textId="45EE95F1" w:rsidR="00546CF0" w:rsidRPr="007C019E" w:rsidRDefault="007C019E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11,5</w:t>
            </w:r>
          </w:p>
        </w:tc>
      </w:tr>
      <w:tr w:rsidR="00546CF0" w:rsidRPr="005C358D" w14:paraId="185E85E7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5C547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0DF4B4" w14:textId="3A857564" w:rsidR="00546CF0" w:rsidRPr="007C019E" w:rsidRDefault="005D29CB" w:rsidP="005D29CB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546CF0" w:rsidRPr="005C358D" w14:paraId="4E37407E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3AE9B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E5949" w14:textId="6384F681" w:rsidR="00546CF0" w:rsidRPr="007C019E" w:rsidRDefault="00656CF3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546CF0" w:rsidRPr="005C358D" w14:paraId="727B080F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21131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працівників, які надають соціальні послуги: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A6277" w14:textId="4EB71302" w:rsidR="00546CF0" w:rsidRPr="005D29CB" w:rsidRDefault="007C019E" w:rsidP="005D29CB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2</w:t>
            </w:r>
            <w:r w:rsidR="005D29CB" w:rsidRPr="005D29CB">
              <w:rPr>
                <w:b/>
                <w:lang w:val="uk-UA"/>
              </w:rPr>
              <w:t>70</w:t>
            </w:r>
            <w:r w:rsidRPr="005D29CB">
              <w:rPr>
                <w:b/>
                <w:lang w:val="uk-UA"/>
              </w:rPr>
              <w:t>,</w:t>
            </w:r>
            <w:r w:rsidR="005D29CB" w:rsidRPr="005D29CB">
              <w:rPr>
                <w:b/>
                <w:lang w:val="uk-UA"/>
              </w:rPr>
              <w:t>7</w:t>
            </w:r>
            <w:r w:rsidRPr="005D29CB">
              <w:rPr>
                <w:b/>
                <w:lang w:val="uk-UA"/>
              </w:rPr>
              <w:t>5</w:t>
            </w:r>
          </w:p>
        </w:tc>
      </w:tr>
      <w:tr w:rsidR="00546CF0" w:rsidRPr="005C358D" w14:paraId="409B17E6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F12F24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A767B" w14:textId="7E110F9A" w:rsidR="00546CF0" w:rsidRPr="007C019E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270,75</w:t>
            </w:r>
          </w:p>
        </w:tc>
      </w:tr>
      <w:tr w:rsidR="00546CF0" w:rsidRPr="005C358D" w14:paraId="050F867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F0BA09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D98D3" w14:textId="68F48C4B" w:rsidR="00546CF0" w:rsidRPr="007C019E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202,25</w:t>
            </w:r>
          </w:p>
        </w:tc>
      </w:tr>
      <w:tr w:rsidR="00546CF0" w:rsidRPr="005C358D" w14:paraId="67866CC5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6CD50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1F4B7A" w14:textId="72584DF5" w:rsidR="00546CF0" w:rsidRPr="007C019E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546CF0" w:rsidRPr="005C358D" w14:paraId="14A91410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7A705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 них: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F4268" w14:textId="77777777" w:rsidR="00546CF0" w:rsidRPr="005C358D" w:rsidRDefault="00546CF0" w:rsidP="00353837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546CF0" w:rsidRPr="005C358D" w14:paraId="0C4F083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36CE0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фахівців із соціальної роботи: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496A8" w14:textId="45E3B0CD" w:rsidR="00546CF0" w:rsidRPr="005D29CB" w:rsidRDefault="00E60AE5" w:rsidP="005D29CB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4</w:t>
            </w:r>
            <w:r w:rsidR="005D29CB" w:rsidRPr="005D29CB">
              <w:rPr>
                <w:b/>
                <w:lang w:val="uk-UA"/>
              </w:rPr>
              <w:t>3</w:t>
            </w:r>
          </w:p>
        </w:tc>
      </w:tr>
      <w:tr w:rsidR="00546CF0" w:rsidRPr="005C358D" w14:paraId="51ED2A7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B3ADD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E070E" w14:textId="6DBE7F99" w:rsidR="00546CF0" w:rsidRPr="007C019E" w:rsidRDefault="00E60AE5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</w:tr>
      <w:tr w:rsidR="00546CF0" w:rsidRPr="005C358D" w14:paraId="60B93F0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8395E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AF4B1" w14:textId="25CEFB17" w:rsidR="00546CF0" w:rsidRPr="00F3078D" w:rsidRDefault="00E60AE5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</w:tr>
      <w:tr w:rsidR="00546CF0" w:rsidRPr="005C358D" w14:paraId="40C890B6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4302F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954D7" w14:textId="4B027ABE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546CF0" w:rsidRPr="005C358D" w14:paraId="0FD7B2F2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463F7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соціальних працівників: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BF05E" w14:textId="5CEA26BA" w:rsidR="00546CF0" w:rsidRPr="005D29CB" w:rsidRDefault="00F3078D" w:rsidP="005D29CB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2</w:t>
            </w:r>
            <w:r w:rsidR="005D29CB">
              <w:rPr>
                <w:b/>
                <w:lang w:val="uk-UA"/>
              </w:rPr>
              <w:t>0</w:t>
            </w:r>
            <w:r w:rsidRPr="005D29CB">
              <w:rPr>
                <w:b/>
                <w:lang w:val="uk-UA"/>
              </w:rPr>
              <w:t>,5</w:t>
            </w:r>
          </w:p>
        </w:tc>
      </w:tr>
      <w:tr w:rsidR="00546CF0" w:rsidRPr="005C358D" w14:paraId="4B6DE3CE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8ADAD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BB5CA" w14:textId="6F2F440A" w:rsidR="00546CF0" w:rsidRPr="00F3078D" w:rsidRDefault="00F3078D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60AE5">
              <w:rPr>
                <w:lang w:val="uk-UA"/>
              </w:rPr>
              <w:t>0</w:t>
            </w:r>
            <w:r>
              <w:rPr>
                <w:lang w:val="uk-UA"/>
              </w:rPr>
              <w:t>,5</w:t>
            </w:r>
          </w:p>
        </w:tc>
      </w:tr>
      <w:tr w:rsidR="00546CF0" w:rsidRPr="005C358D" w14:paraId="542E0DFF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945D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9AB3E" w14:textId="7005BE36" w:rsidR="00546CF0" w:rsidRPr="00F3078D" w:rsidRDefault="00F3078D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60AE5">
              <w:rPr>
                <w:lang w:val="uk-UA"/>
              </w:rPr>
              <w:t>0</w:t>
            </w:r>
            <w:r>
              <w:rPr>
                <w:lang w:val="uk-UA"/>
              </w:rPr>
              <w:t>,5</w:t>
            </w:r>
          </w:p>
        </w:tc>
      </w:tr>
      <w:tr w:rsidR="00546CF0" w:rsidRPr="005C358D" w14:paraId="7AC76AD5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DBDB2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38078" w14:textId="2DE9FFDA" w:rsidR="00546CF0" w:rsidRPr="00F3078D" w:rsidRDefault="00F3078D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546CF0" w:rsidRPr="005C358D" w14:paraId="0FDE2E2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5A6C62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соціальних робітників: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CC0F2" w14:textId="6D52F275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169</w:t>
            </w:r>
          </w:p>
        </w:tc>
      </w:tr>
      <w:tr w:rsidR="00546CF0" w:rsidRPr="005C358D" w14:paraId="35C61704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D92A4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F7CD1" w14:textId="4BE12F1D" w:rsidR="00546CF0" w:rsidRPr="00F3078D" w:rsidRDefault="00F3078D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60AE5">
              <w:rPr>
                <w:lang w:val="uk-UA"/>
              </w:rPr>
              <w:t>69</w:t>
            </w:r>
          </w:p>
        </w:tc>
      </w:tr>
      <w:tr w:rsidR="00546CF0" w:rsidRPr="005C358D" w14:paraId="6FC9ACD0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DB74B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1D6CA0" w14:textId="2301B770" w:rsidR="00546CF0" w:rsidRPr="00F3078D" w:rsidRDefault="00F3078D" w:rsidP="00DC30E2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E60AE5">
              <w:rPr>
                <w:lang w:val="uk-UA"/>
              </w:rPr>
              <w:t>8</w:t>
            </w:r>
          </w:p>
        </w:tc>
      </w:tr>
      <w:tr w:rsidR="00546CF0" w:rsidRPr="005C358D" w14:paraId="7E06457C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7A0A7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ADF3E" w14:textId="19BB8F3C" w:rsidR="00546CF0" w:rsidRPr="00F3078D" w:rsidRDefault="005D29CB" w:rsidP="00DC30E2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</w:tbl>
    <w:p w14:paraId="4E061F06" w14:textId="5943F262" w:rsidR="003C71F5" w:rsidRDefault="00A22C3F" w:rsidP="00034820">
      <w:pPr>
        <w:tabs>
          <w:tab w:val="left" w:pos="993"/>
        </w:tabs>
        <w:spacing w:after="0"/>
        <w:jc w:val="both"/>
        <w:rPr>
          <w:sz w:val="24"/>
          <w:szCs w:val="24"/>
          <w:lang w:val="uk-UA"/>
        </w:rPr>
      </w:pPr>
      <w:bookmarkStart w:id="11" w:name="n157"/>
      <w:bookmarkEnd w:id="11"/>
      <w:r w:rsidRPr="00A22C3F">
        <w:rPr>
          <w:sz w:val="24"/>
          <w:szCs w:val="24"/>
          <w:lang w:val="uk-UA"/>
        </w:rPr>
        <w:t>*Надавачі соціальних послуг комунальної/приватної власності,</w:t>
      </w:r>
      <w:r>
        <w:rPr>
          <w:sz w:val="24"/>
          <w:szCs w:val="24"/>
          <w:lang w:val="uk-UA"/>
        </w:rPr>
        <w:t xml:space="preserve"> </w:t>
      </w:r>
      <w:r w:rsidRPr="00A22C3F">
        <w:rPr>
          <w:sz w:val="24"/>
          <w:szCs w:val="24"/>
          <w:lang w:val="uk-UA"/>
        </w:rPr>
        <w:t>які фінансуються/співфінансуються за кошти місцевого бюджету</w:t>
      </w:r>
      <w:r>
        <w:rPr>
          <w:sz w:val="24"/>
          <w:szCs w:val="24"/>
          <w:lang w:val="uk-UA"/>
        </w:rPr>
        <w:t>.</w:t>
      </w:r>
    </w:p>
    <w:p w14:paraId="5E771B47" w14:textId="655CBE6E" w:rsidR="00A22C3F" w:rsidRDefault="00A22C3F" w:rsidP="00034820">
      <w:pPr>
        <w:tabs>
          <w:tab w:val="left" w:pos="993"/>
        </w:tabs>
        <w:spacing w:after="0"/>
        <w:jc w:val="both"/>
        <w:rPr>
          <w:sz w:val="24"/>
          <w:szCs w:val="24"/>
          <w:lang w:val="uk-UA"/>
        </w:rPr>
      </w:pPr>
    </w:p>
    <w:p w14:paraId="320281CA" w14:textId="77777777" w:rsidR="00A22C3F" w:rsidRPr="00A22C3F" w:rsidRDefault="00A22C3F" w:rsidP="00034820">
      <w:pPr>
        <w:tabs>
          <w:tab w:val="left" w:pos="993"/>
        </w:tabs>
        <w:spacing w:after="0"/>
        <w:jc w:val="both"/>
        <w:rPr>
          <w:sz w:val="24"/>
          <w:szCs w:val="24"/>
        </w:rPr>
      </w:pPr>
    </w:p>
    <w:sectPr w:rsidR="00A22C3F" w:rsidRPr="00A22C3F" w:rsidSect="006609C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851" w:right="567" w:bottom="992" w:left="1701" w:header="709" w:footer="709" w:gutter="0"/>
      <w:pgNumType w:start="1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0520D" w14:textId="77777777" w:rsidR="008C5D02" w:rsidRDefault="008C5D02" w:rsidP="00C74074">
      <w:pPr>
        <w:spacing w:after="0"/>
      </w:pPr>
      <w:r>
        <w:separator/>
      </w:r>
    </w:p>
  </w:endnote>
  <w:endnote w:type="continuationSeparator" w:id="0">
    <w:p w14:paraId="0F4753C8" w14:textId="77777777" w:rsidR="008C5D02" w:rsidRDefault="008C5D02" w:rsidP="00C740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49715" w14:textId="77777777" w:rsidR="006609C6" w:rsidRDefault="006609C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4F201" w14:textId="77777777" w:rsidR="006609C6" w:rsidRDefault="006609C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7E2F6" w14:textId="77777777" w:rsidR="006609C6" w:rsidRDefault="006609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560C9" w14:textId="77777777" w:rsidR="008C5D02" w:rsidRDefault="008C5D02" w:rsidP="00C74074">
      <w:pPr>
        <w:spacing w:after="0"/>
      </w:pPr>
      <w:r>
        <w:separator/>
      </w:r>
    </w:p>
  </w:footnote>
  <w:footnote w:type="continuationSeparator" w:id="0">
    <w:p w14:paraId="3DFE62E4" w14:textId="77777777" w:rsidR="008C5D02" w:rsidRDefault="008C5D02" w:rsidP="00C740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2C7D5" w14:textId="77777777" w:rsidR="006609C6" w:rsidRDefault="006609C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3807393"/>
      <w:docPartObj>
        <w:docPartGallery w:val="Page Numbers (Top of Page)"/>
        <w:docPartUnique/>
      </w:docPartObj>
    </w:sdtPr>
    <w:sdtEndPr/>
    <w:sdtContent>
      <w:p w14:paraId="4395BB9B" w14:textId="5B89FA57" w:rsidR="006609C6" w:rsidRDefault="006609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E63">
          <w:rPr>
            <w:noProof/>
          </w:rPr>
          <w:t>27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D9196" w14:textId="54B93081" w:rsidR="004766B1" w:rsidRPr="006609C6" w:rsidRDefault="004766B1" w:rsidP="006609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6EB5"/>
    <w:multiLevelType w:val="hybridMultilevel"/>
    <w:tmpl w:val="FB9C2B26"/>
    <w:lvl w:ilvl="0" w:tplc="DB70F3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576A9D"/>
    <w:multiLevelType w:val="hybridMultilevel"/>
    <w:tmpl w:val="E3105ADA"/>
    <w:lvl w:ilvl="0" w:tplc="0172E3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01762D"/>
    <w:multiLevelType w:val="hybridMultilevel"/>
    <w:tmpl w:val="6B7AA670"/>
    <w:lvl w:ilvl="0" w:tplc="40AEC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16132B"/>
    <w:multiLevelType w:val="hybridMultilevel"/>
    <w:tmpl w:val="44CCAB44"/>
    <w:lvl w:ilvl="0" w:tplc="001EE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143194"/>
    <w:multiLevelType w:val="hybridMultilevel"/>
    <w:tmpl w:val="B238845A"/>
    <w:lvl w:ilvl="0" w:tplc="00E4A7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51B7D"/>
    <w:multiLevelType w:val="hybridMultilevel"/>
    <w:tmpl w:val="4CEC791A"/>
    <w:lvl w:ilvl="0" w:tplc="C9B47678">
      <w:start w:val="3"/>
      <w:numFmt w:val="bullet"/>
      <w:lvlText w:val="-"/>
      <w:lvlJc w:val="left"/>
      <w:pPr>
        <w:ind w:left="8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6" w15:restartNumberingAfterBreak="0">
    <w:nsid w:val="544E0470"/>
    <w:multiLevelType w:val="hybridMultilevel"/>
    <w:tmpl w:val="F092BA3C"/>
    <w:lvl w:ilvl="0" w:tplc="4B5092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D96E99"/>
    <w:multiLevelType w:val="hybridMultilevel"/>
    <w:tmpl w:val="41F02AA8"/>
    <w:lvl w:ilvl="0" w:tplc="857C8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FF"/>
    <w:rsid w:val="00000A30"/>
    <w:rsid w:val="000035E7"/>
    <w:rsid w:val="00004F72"/>
    <w:rsid w:val="00005EB9"/>
    <w:rsid w:val="00007705"/>
    <w:rsid w:val="000077BF"/>
    <w:rsid w:val="0001477D"/>
    <w:rsid w:val="000151F7"/>
    <w:rsid w:val="00015E40"/>
    <w:rsid w:val="0001630D"/>
    <w:rsid w:val="000170F2"/>
    <w:rsid w:val="00023AB4"/>
    <w:rsid w:val="00024E11"/>
    <w:rsid w:val="00027B84"/>
    <w:rsid w:val="0003127F"/>
    <w:rsid w:val="00034820"/>
    <w:rsid w:val="00040B4F"/>
    <w:rsid w:val="00040F5F"/>
    <w:rsid w:val="00041B5E"/>
    <w:rsid w:val="00041E67"/>
    <w:rsid w:val="000513A6"/>
    <w:rsid w:val="000569DB"/>
    <w:rsid w:val="00057F98"/>
    <w:rsid w:val="0006095D"/>
    <w:rsid w:val="000621B6"/>
    <w:rsid w:val="00064129"/>
    <w:rsid w:val="00064F79"/>
    <w:rsid w:val="0007392C"/>
    <w:rsid w:val="00073B5F"/>
    <w:rsid w:val="00074081"/>
    <w:rsid w:val="00081571"/>
    <w:rsid w:val="0008489E"/>
    <w:rsid w:val="0008616C"/>
    <w:rsid w:val="0009681E"/>
    <w:rsid w:val="000A3B78"/>
    <w:rsid w:val="000A3D09"/>
    <w:rsid w:val="000B03FA"/>
    <w:rsid w:val="000D0F0B"/>
    <w:rsid w:val="000D3D15"/>
    <w:rsid w:val="000D4998"/>
    <w:rsid w:val="000E0415"/>
    <w:rsid w:val="000E0963"/>
    <w:rsid w:val="000E1A02"/>
    <w:rsid w:val="000E3B99"/>
    <w:rsid w:val="000E58A8"/>
    <w:rsid w:val="000E7F54"/>
    <w:rsid w:val="000F2A5A"/>
    <w:rsid w:val="000F55E1"/>
    <w:rsid w:val="000F64D9"/>
    <w:rsid w:val="00102819"/>
    <w:rsid w:val="001041BB"/>
    <w:rsid w:val="0011046E"/>
    <w:rsid w:val="001115C5"/>
    <w:rsid w:val="00112E0D"/>
    <w:rsid w:val="001133A7"/>
    <w:rsid w:val="00113A7B"/>
    <w:rsid w:val="00114B57"/>
    <w:rsid w:val="00116E49"/>
    <w:rsid w:val="001203D2"/>
    <w:rsid w:val="0012214D"/>
    <w:rsid w:val="001223DD"/>
    <w:rsid w:val="001251CE"/>
    <w:rsid w:val="001265F5"/>
    <w:rsid w:val="0013009D"/>
    <w:rsid w:val="001331CB"/>
    <w:rsid w:val="0013782A"/>
    <w:rsid w:val="0014068B"/>
    <w:rsid w:val="00146050"/>
    <w:rsid w:val="001540AA"/>
    <w:rsid w:val="00155BC2"/>
    <w:rsid w:val="0016023B"/>
    <w:rsid w:val="00162D7F"/>
    <w:rsid w:val="00164B4D"/>
    <w:rsid w:val="00174B97"/>
    <w:rsid w:val="001830A1"/>
    <w:rsid w:val="001855A9"/>
    <w:rsid w:val="00185F90"/>
    <w:rsid w:val="00191BF8"/>
    <w:rsid w:val="00196419"/>
    <w:rsid w:val="00197791"/>
    <w:rsid w:val="00197950"/>
    <w:rsid w:val="001A151F"/>
    <w:rsid w:val="001A308B"/>
    <w:rsid w:val="001A4051"/>
    <w:rsid w:val="001A55C8"/>
    <w:rsid w:val="001A6D19"/>
    <w:rsid w:val="001B0B86"/>
    <w:rsid w:val="001B7F55"/>
    <w:rsid w:val="001C117B"/>
    <w:rsid w:val="001C20D7"/>
    <w:rsid w:val="001C453C"/>
    <w:rsid w:val="001C62E1"/>
    <w:rsid w:val="001C75B7"/>
    <w:rsid w:val="001C7E81"/>
    <w:rsid w:val="001D3D78"/>
    <w:rsid w:val="001D465B"/>
    <w:rsid w:val="001D6558"/>
    <w:rsid w:val="001E3B58"/>
    <w:rsid w:val="001E7277"/>
    <w:rsid w:val="0020353F"/>
    <w:rsid w:val="002067E2"/>
    <w:rsid w:val="00206EDC"/>
    <w:rsid w:val="00210EBC"/>
    <w:rsid w:val="00211353"/>
    <w:rsid w:val="00213FDC"/>
    <w:rsid w:val="00215C8F"/>
    <w:rsid w:val="00223A71"/>
    <w:rsid w:val="002243FF"/>
    <w:rsid w:val="00231A3E"/>
    <w:rsid w:val="00243918"/>
    <w:rsid w:val="00243DF3"/>
    <w:rsid w:val="00250ED8"/>
    <w:rsid w:val="00251CC9"/>
    <w:rsid w:val="00252DDF"/>
    <w:rsid w:val="00256C04"/>
    <w:rsid w:val="00256DFE"/>
    <w:rsid w:val="00261393"/>
    <w:rsid w:val="00272828"/>
    <w:rsid w:val="002730CE"/>
    <w:rsid w:val="00275D44"/>
    <w:rsid w:val="00275E24"/>
    <w:rsid w:val="00275E7B"/>
    <w:rsid w:val="00291C9C"/>
    <w:rsid w:val="002942FB"/>
    <w:rsid w:val="0029730D"/>
    <w:rsid w:val="002A083E"/>
    <w:rsid w:val="002A344C"/>
    <w:rsid w:val="002B0920"/>
    <w:rsid w:val="002B4301"/>
    <w:rsid w:val="002B5BFD"/>
    <w:rsid w:val="002B65F1"/>
    <w:rsid w:val="002C008C"/>
    <w:rsid w:val="002C144A"/>
    <w:rsid w:val="002C1AD3"/>
    <w:rsid w:val="002C3789"/>
    <w:rsid w:val="002C3B00"/>
    <w:rsid w:val="002C4CF6"/>
    <w:rsid w:val="002C7371"/>
    <w:rsid w:val="002D295A"/>
    <w:rsid w:val="002D53D4"/>
    <w:rsid w:val="002E18ED"/>
    <w:rsid w:val="002E71B6"/>
    <w:rsid w:val="002F05A3"/>
    <w:rsid w:val="002F3010"/>
    <w:rsid w:val="002F593C"/>
    <w:rsid w:val="00307705"/>
    <w:rsid w:val="003118AC"/>
    <w:rsid w:val="00312BFA"/>
    <w:rsid w:val="00313994"/>
    <w:rsid w:val="00313ED8"/>
    <w:rsid w:val="00334638"/>
    <w:rsid w:val="00336E0C"/>
    <w:rsid w:val="00337E69"/>
    <w:rsid w:val="003410ED"/>
    <w:rsid w:val="0035166B"/>
    <w:rsid w:val="00353837"/>
    <w:rsid w:val="0035443D"/>
    <w:rsid w:val="003670DE"/>
    <w:rsid w:val="0037494B"/>
    <w:rsid w:val="00380089"/>
    <w:rsid w:val="00383F2D"/>
    <w:rsid w:val="0038425A"/>
    <w:rsid w:val="0038539D"/>
    <w:rsid w:val="00385F8E"/>
    <w:rsid w:val="00386590"/>
    <w:rsid w:val="00390033"/>
    <w:rsid w:val="003958F3"/>
    <w:rsid w:val="00397825"/>
    <w:rsid w:val="003A35C7"/>
    <w:rsid w:val="003A6007"/>
    <w:rsid w:val="003B4607"/>
    <w:rsid w:val="003B630F"/>
    <w:rsid w:val="003B6A57"/>
    <w:rsid w:val="003B7875"/>
    <w:rsid w:val="003C1112"/>
    <w:rsid w:val="003C5C57"/>
    <w:rsid w:val="003C71F5"/>
    <w:rsid w:val="003D31F5"/>
    <w:rsid w:val="003D6AB8"/>
    <w:rsid w:val="003E3435"/>
    <w:rsid w:val="003E6A39"/>
    <w:rsid w:val="003F019C"/>
    <w:rsid w:val="003F2382"/>
    <w:rsid w:val="003F5CA0"/>
    <w:rsid w:val="003F6ADB"/>
    <w:rsid w:val="003F7995"/>
    <w:rsid w:val="0040246E"/>
    <w:rsid w:val="00403FFF"/>
    <w:rsid w:val="00405667"/>
    <w:rsid w:val="00406BDF"/>
    <w:rsid w:val="00406C43"/>
    <w:rsid w:val="00412552"/>
    <w:rsid w:val="00415519"/>
    <w:rsid w:val="00420D4E"/>
    <w:rsid w:val="00423150"/>
    <w:rsid w:val="00432161"/>
    <w:rsid w:val="00435B06"/>
    <w:rsid w:val="00446B57"/>
    <w:rsid w:val="00452199"/>
    <w:rsid w:val="00456825"/>
    <w:rsid w:val="004627EF"/>
    <w:rsid w:val="00463F31"/>
    <w:rsid w:val="004645A4"/>
    <w:rsid w:val="004669A4"/>
    <w:rsid w:val="00472288"/>
    <w:rsid w:val="00472595"/>
    <w:rsid w:val="004729DD"/>
    <w:rsid w:val="004749AB"/>
    <w:rsid w:val="004766B1"/>
    <w:rsid w:val="004772F8"/>
    <w:rsid w:val="004834D3"/>
    <w:rsid w:val="004850AE"/>
    <w:rsid w:val="0048511A"/>
    <w:rsid w:val="00486005"/>
    <w:rsid w:val="00486083"/>
    <w:rsid w:val="004946F6"/>
    <w:rsid w:val="0049530C"/>
    <w:rsid w:val="00495681"/>
    <w:rsid w:val="00496656"/>
    <w:rsid w:val="004A08AF"/>
    <w:rsid w:val="004A238D"/>
    <w:rsid w:val="004A4DFD"/>
    <w:rsid w:val="004A5304"/>
    <w:rsid w:val="004A61DF"/>
    <w:rsid w:val="004A7A3B"/>
    <w:rsid w:val="004A7CB7"/>
    <w:rsid w:val="004A7FD6"/>
    <w:rsid w:val="004B1A62"/>
    <w:rsid w:val="004B6C21"/>
    <w:rsid w:val="004C3AE3"/>
    <w:rsid w:val="004D2A69"/>
    <w:rsid w:val="004D4162"/>
    <w:rsid w:val="004D4329"/>
    <w:rsid w:val="004D55A6"/>
    <w:rsid w:val="004E07C5"/>
    <w:rsid w:val="004E2D7F"/>
    <w:rsid w:val="004E49E7"/>
    <w:rsid w:val="004E6E83"/>
    <w:rsid w:val="004F231F"/>
    <w:rsid w:val="004F29B3"/>
    <w:rsid w:val="004F6896"/>
    <w:rsid w:val="004F7E6E"/>
    <w:rsid w:val="00506AFC"/>
    <w:rsid w:val="00516263"/>
    <w:rsid w:val="00516FCB"/>
    <w:rsid w:val="00520A10"/>
    <w:rsid w:val="005279C6"/>
    <w:rsid w:val="00532F39"/>
    <w:rsid w:val="00534FF8"/>
    <w:rsid w:val="005371C8"/>
    <w:rsid w:val="00537CFF"/>
    <w:rsid w:val="00540C96"/>
    <w:rsid w:val="00546CF0"/>
    <w:rsid w:val="005521FA"/>
    <w:rsid w:val="00567DE3"/>
    <w:rsid w:val="005743B0"/>
    <w:rsid w:val="0057722B"/>
    <w:rsid w:val="00577498"/>
    <w:rsid w:val="005824F1"/>
    <w:rsid w:val="0058362B"/>
    <w:rsid w:val="00585C4E"/>
    <w:rsid w:val="005860F0"/>
    <w:rsid w:val="00586549"/>
    <w:rsid w:val="00587BC8"/>
    <w:rsid w:val="005922FE"/>
    <w:rsid w:val="0059341E"/>
    <w:rsid w:val="00595ED5"/>
    <w:rsid w:val="00596032"/>
    <w:rsid w:val="005A0EB9"/>
    <w:rsid w:val="005A2BD5"/>
    <w:rsid w:val="005B5013"/>
    <w:rsid w:val="005B74FB"/>
    <w:rsid w:val="005B7C95"/>
    <w:rsid w:val="005C358D"/>
    <w:rsid w:val="005C5162"/>
    <w:rsid w:val="005D071B"/>
    <w:rsid w:val="005D1079"/>
    <w:rsid w:val="005D1191"/>
    <w:rsid w:val="005D29CB"/>
    <w:rsid w:val="005D2D11"/>
    <w:rsid w:val="005D5E7B"/>
    <w:rsid w:val="005E0CAC"/>
    <w:rsid w:val="005E17A0"/>
    <w:rsid w:val="005E4D0A"/>
    <w:rsid w:val="005E57DF"/>
    <w:rsid w:val="005F0668"/>
    <w:rsid w:val="005F0BDB"/>
    <w:rsid w:val="005F218F"/>
    <w:rsid w:val="005F2EB9"/>
    <w:rsid w:val="005F43CE"/>
    <w:rsid w:val="005F54E1"/>
    <w:rsid w:val="005F5640"/>
    <w:rsid w:val="005F6A5F"/>
    <w:rsid w:val="006015EF"/>
    <w:rsid w:val="006052F8"/>
    <w:rsid w:val="00605334"/>
    <w:rsid w:val="00607794"/>
    <w:rsid w:val="00610CB9"/>
    <w:rsid w:val="006120BB"/>
    <w:rsid w:val="00612BF6"/>
    <w:rsid w:val="00617D40"/>
    <w:rsid w:val="0062284A"/>
    <w:rsid w:val="0063052E"/>
    <w:rsid w:val="00630ED4"/>
    <w:rsid w:val="0063319F"/>
    <w:rsid w:val="006367AD"/>
    <w:rsid w:val="00637A81"/>
    <w:rsid w:val="006425F2"/>
    <w:rsid w:val="00644441"/>
    <w:rsid w:val="00644563"/>
    <w:rsid w:val="006465C9"/>
    <w:rsid w:val="006472C3"/>
    <w:rsid w:val="00650A53"/>
    <w:rsid w:val="00654648"/>
    <w:rsid w:val="00654CBA"/>
    <w:rsid w:val="00656CF3"/>
    <w:rsid w:val="0066009D"/>
    <w:rsid w:val="00660524"/>
    <w:rsid w:val="006609C6"/>
    <w:rsid w:val="00661298"/>
    <w:rsid w:val="006628B7"/>
    <w:rsid w:val="00675A1C"/>
    <w:rsid w:val="00675C6D"/>
    <w:rsid w:val="0068032E"/>
    <w:rsid w:val="00681B57"/>
    <w:rsid w:val="00684F7B"/>
    <w:rsid w:val="00686422"/>
    <w:rsid w:val="00692820"/>
    <w:rsid w:val="00692FC8"/>
    <w:rsid w:val="00695025"/>
    <w:rsid w:val="00697769"/>
    <w:rsid w:val="006A3E7B"/>
    <w:rsid w:val="006A50DD"/>
    <w:rsid w:val="006A6872"/>
    <w:rsid w:val="006B1D27"/>
    <w:rsid w:val="006B50A5"/>
    <w:rsid w:val="006B611D"/>
    <w:rsid w:val="006B69CC"/>
    <w:rsid w:val="006B6B25"/>
    <w:rsid w:val="006C0205"/>
    <w:rsid w:val="006C0B77"/>
    <w:rsid w:val="006C12C2"/>
    <w:rsid w:val="006C1CC2"/>
    <w:rsid w:val="006C3CB7"/>
    <w:rsid w:val="006C4727"/>
    <w:rsid w:val="006C72A6"/>
    <w:rsid w:val="006D1548"/>
    <w:rsid w:val="006D3141"/>
    <w:rsid w:val="006E1997"/>
    <w:rsid w:val="006E2A5C"/>
    <w:rsid w:val="006E3916"/>
    <w:rsid w:val="006E4D24"/>
    <w:rsid w:val="006E5860"/>
    <w:rsid w:val="006E6478"/>
    <w:rsid w:val="006F5837"/>
    <w:rsid w:val="006F6A59"/>
    <w:rsid w:val="0070111A"/>
    <w:rsid w:val="00704776"/>
    <w:rsid w:val="00704E56"/>
    <w:rsid w:val="00716B52"/>
    <w:rsid w:val="00717AFA"/>
    <w:rsid w:val="00723CC3"/>
    <w:rsid w:val="0072486A"/>
    <w:rsid w:val="00737E1F"/>
    <w:rsid w:val="00742977"/>
    <w:rsid w:val="00744505"/>
    <w:rsid w:val="00750828"/>
    <w:rsid w:val="00752D65"/>
    <w:rsid w:val="00754A1A"/>
    <w:rsid w:val="00754E52"/>
    <w:rsid w:val="0076113D"/>
    <w:rsid w:val="00764AB3"/>
    <w:rsid w:val="007670EE"/>
    <w:rsid w:val="00774074"/>
    <w:rsid w:val="00780F88"/>
    <w:rsid w:val="007833AF"/>
    <w:rsid w:val="007852F0"/>
    <w:rsid w:val="007866C2"/>
    <w:rsid w:val="00787638"/>
    <w:rsid w:val="00792D91"/>
    <w:rsid w:val="00793A55"/>
    <w:rsid w:val="007A67E7"/>
    <w:rsid w:val="007A701F"/>
    <w:rsid w:val="007B1528"/>
    <w:rsid w:val="007B16D8"/>
    <w:rsid w:val="007B7C1F"/>
    <w:rsid w:val="007B7CFB"/>
    <w:rsid w:val="007C019E"/>
    <w:rsid w:val="007C47B0"/>
    <w:rsid w:val="007D0868"/>
    <w:rsid w:val="007D0F2A"/>
    <w:rsid w:val="007D6FF0"/>
    <w:rsid w:val="007D72B9"/>
    <w:rsid w:val="007E21F0"/>
    <w:rsid w:val="007E2565"/>
    <w:rsid w:val="007F05CC"/>
    <w:rsid w:val="007F455F"/>
    <w:rsid w:val="007F69F8"/>
    <w:rsid w:val="00800E65"/>
    <w:rsid w:val="008034A8"/>
    <w:rsid w:val="00807B24"/>
    <w:rsid w:val="0081122B"/>
    <w:rsid w:val="0081130E"/>
    <w:rsid w:val="008161A4"/>
    <w:rsid w:val="008161D7"/>
    <w:rsid w:val="00823B9E"/>
    <w:rsid w:val="008242FF"/>
    <w:rsid w:val="0082525D"/>
    <w:rsid w:val="00830C93"/>
    <w:rsid w:val="00831652"/>
    <w:rsid w:val="0083255E"/>
    <w:rsid w:val="00834C33"/>
    <w:rsid w:val="00835656"/>
    <w:rsid w:val="00835F41"/>
    <w:rsid w:val="00846F28"/>
    <w:rsid w:val="00851BCA"/>
    <w:rsid w:val="00855B6D"/>
    <w:rsid w:val="00864964"/>
    <w:rsid w:val="00867295"/>
    <w:rsid w:val="00870751"/>
    <w:rsid w:val="0087246B"/>
    <w:rsid w:val="00872589"/>
    <w:rsid w:val="008747D4"/>
    <w:rsid w:val="0087602A"/>
    <w:rsid w:val="00880DA2"/>
    <w:rsid w:val="00883F1F"/>
    <w:rsid w:val="00885539"/>
    <w:rsid w:val="00885AEF"/>
    <w:rsid w:val="00886BB7"/>
    <w:rsid w:val="00890EE9"/>
    <w:rsid w:val="008958EB"/>
    <w:rsid w:val="00895F63"/>
    <w:rsid w:val="008A0AF8"/>
    <w:rsid w:val="008A4E11"/>
    <w:rsid w:val="008A7C6D"/>
    <w:rsid w:val="008B01BE"/>
    <w:rsid w:val="008B0314"/>
    <w:rsid w:val="008B0560"/>
    <w:rsid w:val="008B2CAF"/>
    <w:rsid w:val="008B6ADF"/>
    <w:rsid w:val="008C4D64"/>
    <w:rsid w:val="008C5D02"/>
    <w:rsid w:val="008C66AD"/>
    <w:rsid w:val="008C7325"/>
    <w:rsid w:val="008D16C6"/>
    <w:rsid w:val="008D605A"/>
    <w:rsid w:val="008E09BF"/>
    <w:rsid w:val="008E5E5C"/>
    <w:rsid w:val="008F3BE0"/>
    <w:rsid w:val="008F563E"/>
    <w:rsid w:val="0090311C"/>
    <w:rsid w:val="0090546C"/>
    <w:rsid w:val="00905F8D"/>
    <w:rsid w:val="0090673A"/>
    <w:rsid w:val="0091050A"/>
    <w:rsid w:val="00911600"/>
    <w:rsid w:val="00916388"/>
    <w:rsid w:val="00922C48"/>
    <w:rsid w:val="009272A2"/>
    <w:rsid w:val="009357D9"/>
    <w:rsid w:val="00946C5B"/>
    <w:rsid w:val="00947CDF"/>
    <w:rsid w:val="00947D0B"/>
    <w:rsid w:val="009517E9"/>
    <w:rsid w:val="00951A62"/>
    <w:rsid w:val="00951F7C"/>
    <w:rsid w:val="00956E76"/>
    <w:rsid w:val="009640F7"/>
    <w:rsid w:val="009749E3"/>
    <w:rsid w:val="00980168"/>
    <w:rsid w:val="0098089C"/>
    <w:rsid w:val="00983BDE"/>
    <w:rsid w:val="009861C9"/>
    <w:rsid w:val="009872D8"/>
    <w:rsid w:val="00990409"/>
    <w:rsid w:val="0099273C"/>
    <w:rsid w:val="009930F4"/>
    <w:rsid w:val="00996C2F"/>
    <w:rsid w:val="009971F0"/>
    <w:rsid w:val="009B3C42"/>
    <w:rsid w:val="009B56BE"/>
    <w:rsid w:val="009B5E7F"/>
    <w:rsid w:val="009B71FA"/>
    <w:rsid w:val="009C065F"/>
    <w:rsid w:val="009C31EE"/>
    <w:rsid w:val="009C3FB0"/>
    <w:rsid w:val="009C62B4"/>
    <w:rsid w:val="009D3495"/>
    <w:rsid w:val="009D6C8D"/>
    <w:rsid w:val="009E2DA0"/>
    <w:rsid w:val="009E3A8B"/>
    <w:rsid w:val="009F025C"/>
    <w:rsid w:val="009F34CC"/>
    <w:rsid w:val="00A00739"/>
    <w:rsid w:val="00A02633"/>
    <w:rsid w:val="00A026A5"/>
    <w:rsid w:val="00A027F5"/>
    <w:rsid w:val="00A06F4B"/>
    <w:rsid w:val="00A1406E"/>
    <w:rsid w:val="00A145C3"/>
    <w:rsid w:val="00A14C12"/>
    <w:rsid w:val="00A20339"/>
    <w:rsid w:val="00A2039B"/>
    <w:rsid w:val="00A22C3F"/>
    <w:rsid w:val="00A25E41"/>
    <w:rsid w:val="00A26B12"/>
    <w:rsid w:val="00A30259"/>
    <w:rsid w:val="00A3275D"/>
    <w:rsid w:val="00A3302F"/>
    <w:rsid w:val="00A34E85"/>
    <w:rsid w:val="00A352D4"/>
    <w:rsid w:val="00A37A02"/>
    <w:rsid w:val="00A421C5"/>
    <w:rsid w:val="00A43288"/>
    <w:rsid w:val="00A520B1"/>
    <w:rsid w:val="00A6641D"/>
    <w:rsid w:val="00A77579"/>
    <w:rsid w:val="00A841EF"/>
    <w:rsid w:val="00A84604"/>
    <w:rsid w:val="00A9195B"/>
    <w:rsid w:val="00A94812"/>
    <w:rsid w:val="00AA1596"/>
    <w:rsid w:val="00AA16A4"/>
    <w:rsid w:val="00AA3776"/>
    <w:rsid w:val="00AC0A27"/>
    <w:rsid w:val="00AC5708"/>
    <w:rsid w:val="00AD3EEE"/>
    <w:rsid w:val="00AD4734"/>
    <w:rsid w:val="00AE2A70"/>
    <w:rsid w:val="00AE47CA"/>
    <w:rsid w:val="00AE71B6"/>
    <w:rsid w:val="00AF28B5"/>
    <w:rsid w:val="00AF2D45"/>
    <w:rsid w:val="00AF3EF2"/>
    <w:rsid w:val="00B01926"/>
    <w:rsid w:val="00B162D3"/>
    <w:rsid w:val="00B16712"/>
    <w:rsid w:val="00B17456"/>
    <w:rsid w:val="00B206C6"/>
    <w:rsid w:val="00B20BF8"/>
    <w:rsid w:val="00B22B5D"/>
    <w:rsid w:val="00B2366D"/>
    <w:rsid w:val="00B25DE8"/>
    <w:rsid w:val="00B30D31"/>
    <w:rsid w:val="00B329E7"/>
    <w:rsid w:val="00B34354"/>
    <w:rsid w:val="00B344B7"/>
    <w:rsid w:val="00B357B9"/>
    <w:rsid w:val="00B41321"/>
    <w:rsid w:val="00B43906"/>
    <w:rsid w:val="00B5112C"/>
    <w:rsid w:val="00B62125"/>
    <w:rsid w:val="00B625CF"/>
    <w:rsid w:val="00B62D37"/>
    <w:rsid w:val="00B62E7A"/>
    <w:rsid w:val="00B7592A"/>
    <w:rsid w:val="00B83F97"/>
    <w:rsid w:val="00B85A2C"/>
    <w:rsid w:val="00B863CB"/>
    <w:rsid w:val="00B876DA"/>
    <w:rsid w:val="00B905DA"/>
    <w:rsid w:val="00B910C0"/>
    <w:rsid w:val="00B913A3"/>
    <w:rsid w:val="00B915B7"/>
    <w:rsid w:val="00B91732"/>
    <w:rsid w:val="00B926D8"/>
    <w:rsid w:val="00B93836"/>
    <w:rsid w:val="00B9562B"/>
    <w:rsid w:val="00B95963"/>
    <w:rsid w:val="00B97957"/>
    <w:rsid w:val="00B97BFF"/>
    <w:rsid w:val="00BA0BE5"/>
    <w:rsid w:val="00BA4AF3"/>
    <w:rsid w:val="00BA52F2"/>
    <w:rsid w:val="00BA6E29"/>
    <w:rsid w:val="00BA7BE8"/>
    <w:rsid w:val="00BB08A2"/>
    <w:rsid w:val="00BB0D35"/>
    <w:rsid w:val="00BB1FD6"/>
    <w:rsid w:val="00BB4DDF"/>
    <w:rsid w:val="00BB4E2A"/>
    <w:rsid w:val="00BC0441"/>
    <w:rsid w:val="00BC15B0"/>
    <w:rsid w:val="00BC1CA5"/>
    <w:rsid w:val="00BC4854"/>
    <w:rsid w:val="00BC503E"/>
    <w:rsid w:val="00BC63FE"/>
    <w:rsid w:val="00BC7241"/>
    <w:rsid w:val="00BD023A"/>
    <w:rsid w:val="00BD06D7"/>
    <w:rsid w:val="00BD13F4"/>
    <w:rsid w:val="00BD18CD"/>
    <w:rsid w:val="00BD1D50"/>
    <w:rsid w:val="00BD3DBD"/>
    <w:rsid w:val="00BD5C50"/>
    <w:rsid w:val="00BD7200"/>
    <w:rsid w:val="00BE1F1C"/>
    <w:rsid w:val="00BE3BC6"/>
    <w:rsid w:val="00BF218C"/>
    <w:rsid w:val="00BF78AB"/>
    <w:rsid w:val="00C00E0A"/>
    <w:rsid w:val="00C04346"/>
    <w:rsid w:val="00C131D9"/>
    <w:rsid w:val="00C1527A"/>
    <w:rsid w:val="00C15E63"/>
    <w:rsid w:val="00C16C9D"/>
    <w:rsid w:val="00C23830"/>
    <w:rsid w:val="00C24FE5"/>
    <w:rsid w:val="00C31D42"/>
    <w:rsid w:val="00C327C7"/>
    <w:rsid w:val="00C34220"/>
    <w:rsid w:val="00C36061"/>
    <w:rsid w:val="00C408D2"/>
    <w:rsid w:val="00C408F2"/>
    <w:rsid w:val="00C4775A"/>
    <w:rsid w:val="00C52D12"/>
    <w:rsid w:val="00C57598"/>
    <w:rsid w:val="00C57F19"/>
    <w:rsid w:val="00C61B90"/>
    <w:rsid w:val="00C624C9"/>
    <w:rsid w:val="00C66004"/>
    <w:rsid w:val="00C7290B"/>
    <w:rsid w:val="00C74074"/>
    <w:rsid w:val="00C74C16"/>
    <w:rsid w:val="00C74FF7"/>
    <w:rsid w:val="00C77F57"/>
    <w:rsid w:val="00C8233A"/>
    <w:rsid w:val="00C826B5"/>
    <w:rsid w:val="00C91FD2"/>
    <w:rsid w:val="00C95140"/>
    <w:rsid w:val="00CA0A31"/>
    <w:rsid w:val="00CA29D1"/>
    <w:rsid w:val="00CA3486"/>
    <w:rsid w:val="00CA45AC"/>
    <w:rsid w:val="00CB34F3"/>
    <w:rsid w:val="00CB361F"/>
    <w:rsid w:val="00CC45D0"/>
    <w:rsid w:val="00CD0A94"/>
    <w:rsid w:val="00CD3FE2"/>
    <w:rsid w:val="00CD4775"/>
    <w:rsid w:val="00CD70E5"/>
    <w:rsid w:val="00CE2232"/>
    <w:rsid w:val="00CE2817"/>
    <w:rsid w:val="00CE2F68"/>
    <w:rsid w:val="00CE3409"/>
    <w:rsid w:val="00CE3B7B"/>
    <w:rsid w:val="00CE401D"/>
    <w:rsid w:val="00CF100C"/>
    <w:rsid w:val="00CF2BCB"/>
    <w:rsid w:val="00D00500"/>
    <w:rsid w:val="00D057FF"/>
    <w:rsid w:val="00D05DEB"/>
    <w:rsid w:val="00D10849"/>
    <w:rsid w:val="00D10B01"/>
    <w:rsid w:val="00D13915"/>
    <w:rsid w:val="00D14192"/>
    <w:rsid w:val="00D14890"/>
    <w:rsid w:val="00D20A17"/>
    <w:rsid w:val="00D261FE"/>
    <w:rsid w:val="00D2738F"/>
    <w:rsid w:val="00D310A2"/>
    <w:rsid w:val="00D32FFB"/>
    <w:rsid w:val="00D360CB"/>
    <w:rsid w:val="00D411FB"/>
    <w:rsid w:val="00D42EC4"/>
    <w:rsid w:val="00D43E71"/>
    <w:rsid w:val="00D6434A"/>
    <w:rsid w:val="00D722C5"/>
    <w:rsid w:val="00D72A50"/>
    <w:rsid w:val="00D7494D"/>
    <w:rsid w:val="00D808D8"/>
    <w:rsid w:val="00D81045"/>
    <w:rsid w:val="00D81457"/>
    <w:rsid w:val="00D823B9"/>
    <w:rsid w:val="00D8310D"/>
    <w:rsid w:val="00D83FB1"/>
    <w:rsid w:val="00D84C26"/>
    <w:rsid w:val="00D867C1"/>
    <w:rsid w:val="00D86849"/>
    <w:rsid w:val="00D91D1F"/>
    <w:rsid w:val="00DA0FEA"/>
    <w:rsid w:val="00DA1CB3"/>
    <w:rsid w:val="00DA22F9"/>
    <w:rsid w:val="00DA7672"/>
    <w:rsid w:val="00DB6E12"/>
    <w:rsid w:val="00DB7531"/>
    <w:rsid w:val="00DC15A4"/>
    <w:rsid w:val="00DC2273"/>
    <w:rsid w:val="00DC30E2"/>
    <w:rsid w:val="00DC7198"/>
    <w:rsid w:val="00DD1A88"/>
    <w:rsid w:val="00DD4909"/>
    <w:rsid w:val="00DD6296"/>
    <w:rsid w:val="00DD656B"/>
    <w:rsid w:val="00DE04B5"/>
    <w:rsid w:val="00DE08F6"/>
    <w:rsid w:val="00DE0B91"/>
    <w:rsid w:val="00DE3B01"/>
    <w:rsid w:val="00DE4A19"/>
    <w:rsid w:val="00DE60D6"/>
    <w:rsid w:val="00DF0824"/>
    <w:rsid w:val="00DF6DBF"/>
    <w:rsid w:val="00DF7511"/>
    <w:rsid w:val="00E0257F"/>
    <w:rsid w:val="00E062A6"/>
    <w:rsid w:val="00E07A81"/>
    <w:rsid w:val="00E07E27"/>
    <w:rsid w:val="00E10949"/>
    <w:rsid w:val="00E16586"/>
    <w:rsid w:val="00E232EE"/>
    <w:rsid w:val="00E23D22"/>
    <w:rsid w:val="00E25F29"/>
    <w:rsid w:val="00E27AE4"/>
    <w:rsid w:val="00E41584"/>
    <w:rsid w:val="00E51628"/>
    <w:rsid w:val="00E5539F"/>
    <w:rsid w:val="00E56AF2"/>
    <w:rsid w:val="00E57AA5"/>
    <w:rsid w:val="00E60070"/>
    <w:rsid w:val="00E60AE5"/>
    <w:rsid w:val="00E66C51"/>
    <w:rsid w:val="00E67CEE"/>
    <w:rsid w:val="00E70605"/>
    <w:rsid w:val="00E72473"/>
    <w:rsid w:val="00E73A39"/>
    <w:rsid w:val="00E750E4"/>
    <w:rsid w:val="00E82894"/>
    <w:rsid w:val="00E837CB"/>
    <w:rsid w:val="00E86FB4"/>
    <w:rsid w:val="00EA4B4A"/>
    <w:rsid w:val="00EA59DF"/>
    <w:rsid w:val="00EB1D02"/>
    <w:rsid w:val="00EB202F"/>
    <w:rsid w:val="00EC706A"/>
    <w:rsid w:val="00ED06E8"/>
    <w:rsid w:val="00ED599C"/>
    <w:rsid w:val="00ED63C0"/>
    <w:rsid w:val="00ED6D7B"/>
    <w:rsid w:val="00EE321D"/>
    <w:rsid w:val="00EE4070"/>
    <w:rsid w:val="00EE5506"/>
    <w:rsid w:val="00EE6F04"/>
    <w:rsid w:val="00EF075C"/>
    <w:rsid w:val="00EF5075"/>
    <w:rsid w:val="00F01465"/>
    <w:rsid w:val="00F04A02"/>
    <w:rsid w:val="00F05FB3"/>
    <w:rsid w:val="00F112AA"/>
    <w:rsid w:val="00F12C76"/>
    <w:rsid w:val="00F15F2C"/>
    <w:rsid w:val="00F20287"/>
    <w:rsid w:val="00F2051E"/>
    <w:rsid w:val="00F3078D"/>
    <w:rsid w:val="00F415AD"/>
    <w:rsid w:val="00F44D99"/>
    <w:rsid w:val="00F56FFE"/>
    <w:rsid w:val="00F57950"/>
    <w:rsid w:val="00F64ECE"/>
    <w:rsid w:val="00F72B4A"/>
    <w:rsid w:val="00F758FC"/>
    <w:rsid w:val="00F75C85"/>
    <w:rsid w:val="00F801FF"/>
    <w:rsid w:val="00F82C46"/>
    <w:rsid w:val="00F83BFD"/>
    <w:rsid w:val="00F84669"/>
    <w:rsid w:val="00F92CD5"/>
    <w:rsid w:val="00F95B0D"/>
    <w:rsid w:val="00F96283"/>
    <w:rsid w:val="00FA2669"/>
    <w:rsid w:val="00FA6312"/>
    <w:rsid w:val="00FA64FF"/>
    <w:rsid w:val="00FA7631"/>
    <w:rsid w:val="00FA7BF1"/>
    <w:rsid w:val="00FB1BA4"/>
    <w:rsid w:val="00FB5CEA"/>
    <w:rsid w:val="00FC3DCC"/>
    <w:rsid w:val="00FD2589"/>
    <w:rsid w:val="00FD41A2"/>
    <w:rsid w:val="00FD4EC2"/>
    <w:rsid w:val="00FD7C5B"/>
    <w:rsid w:val="00FE09E0"/>
    <w:rsid w:val="00FE130B"/>
    <w:rsid w:val="00FE3A75"/>
    <w:rsid w:val="00FE4FB6"/>
    <w:rsid w:val="00FE7CAA"/>
    <w:rsid w:val="00FE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86EDA"/>
  <w15:chartTrackingRefBased/>
  <w15:docId w15:val="{2B8AFE96-B13D-4C20-9191-3337732F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8F3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9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407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C7407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7407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C74074"/>
    <w:rPr>
      <w:rFonts w:ascii="Times New Roman" w:hAnsi="Times New Roman"/>
      <w:sz w:val="28"/>
    </w:rPr>
  </w:style>
  <w:style w:type="character" w:styleId="a8">
    <w:name w:val="Hyperlink"/>
    <w:basedOn w:val="a0"/>
    <w:uiPriority w:val="99"/>
    <w:unhideWhenUsed/>
    <w:rsid w:val="00DD4909"/>
    <w:rPr>
      <w:color w:val="0000FF"/>
      <w:u w:val="single"/>
    </w:rPr>
  </w:style>
  <w:style w:type="paragraph" w:customStyle="1" w:styleId="rvps2">
    <w:name w:val="rvps2"/>
    <w:basedOn w:val="a"/>
    <w:rsid w:val="00005EB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6425F2"/>
  </w:style>
  <w:style w:type="character" w:customStyle="1" w:styleId="rvts44">
    <w:name w:val="rvts44"/>
    <w:basedOn w:val="a0"/>
    <w:rsid w:val="006425F2"/>
  </w:style>
  <w:style w:type="character" w:customStyle="1" w:styleId="rvts15">
    <w:name w:val="rvts15"/>
    <w:basedOn w:val="a0"/>
    <w:rsid w:val="006E6478"/>
  </w:style>
  <w:style w:type="paragraph" w:customStyle="1" w:styleId="rvps7">
    <w:name w:val="rvps7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6E6478"/>
  </w:style>
  <w:style w:type="paragraph" w:customStyle="1" w:styleId="rvps14">
    <w:name w:val="rvps14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48">
    <w:name w:val="rvts48"/>
    <w:basedOn w:val="a0"/>
    <w:rsid w:val="006E6478"/>
  </w:style>
  <w:style w:type="character" w:customStyle="1" w:styleId="rvts82">
    <w:name w:val="rvts82"/>
    <w:basedOn w:val="a0"/>
    <w:rsid w:val="006E6478"/>
  </w:style>
  <w:style w:type="character" w:customStyle="1" w:styleId="rvts90">
    <w:name w:val="rvts90"/>
    <w:basedOn w:val="a0"/>
    <w:rsid w:val="00275E7B"/>
  </w:style>
  <w:style w:type="paragraph" w:customStyle="1" w:styleId="a9">
    <w:name w:val="[Немає стилю абзацу]"/>
    <w:rsid w:val="004669A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4669A4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eastAsiaTheme="minorEastAsia" w:hAnsi="Pragmatica-Book" w:cs="Pragmatica-Book"/>
      <w:color w:val="000000"/>
      <w:w w:val="90"/>
      <w:sz w:val="18"/>
      <w:szCs w:val="18"/>
      <w:lang w:val="uk-UA" w:eastAsia="uk-UA"/>
    </w:rPr>
  </w:style>
  <w:style w:type="paragraph" w:customStyle="1" w:styleId="StrokeCh6">
    <w:name w:val="Stroke (Ch_6 Міністерства)"/>
    <w:basedOn w:val="a9"/>
    <w:uiPriority w:val="99"/>
    <w:rsid w:val="004669A4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">
    <w:name w:val="Таблиця № (TABL)"/>
    <w:basedOn w:val="a9"/>
    <w:uiPriority w:val="99"/>
    <w:rsid w:val="004669A4"/>
    <w:pPr>
      <w:keepNext/>
      <w:tabs>
        <w:tab w:val="right" w:pos="6350"/>
      </w:tabs>
      <w:spacing w:before="170" w:after="85" w:line="257" w:lineRule="auto"/>
      <w:ind w:firstLine="283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tableshapkaBIGTABL">
    <w:name w:val="table_shapka_BIG (TABL)"/>
    <w:basedOn w:val="a"/>
    <w:uiPriority w:val="99"/>
    <w:rsid w:val="004669A4"/>
    <w:pPr>
      <w:widowControl w:val="0"/>
      <w:tabs>
        <w:tab w:val="right" w:pos="6350"/>
      </w:tabs>
      <w:autoSpaceDE w:val="0"/>
      <w:autoSpaceDN w:val="0"/>
      <w:adjustRightInd w:val="0"/>
      <w:spacing w:after="0" w:line="252" w:lineRule="auto"/>
      <w:jc w:val="center"/>
      <w:textAlignment w:val="center"/>
    </w:pPr>
    <w:rPr>
      <w:rFonts w:ascii="HeliosCond" w:eastAsiaTheme="minorEastAsia" w:hAnsi="HeliosCond" w:cs="HeliosCond"/>
      <w:color w:val="000000"/>
      <w:w w:val="70"/>
      <w:sz w:val="15"/>
      <w:szCs w:val="15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F962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96283"/>
    <w:rPr>
      <w:rFonts w:ascii="Segoe UI" w:hAnsi="Segoe UI" w:cs="Segoe UI"/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DE60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5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62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29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59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85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885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93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36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9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854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11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14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42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323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0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03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5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19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t-rada.gov.ua/?departments=160" TargetMode="External"/><Relationship Id="rId13" Type="http://schemas.openxmlformats.org/officeDocument/2006/relationships/hyperlink" Target="https://www.facebook.com/centrreab" TargetMode="External"/><Relationship Id="rId18" Type="http://schemas.openxmlformats.org/officeDocument/2006/relationships/hyperlink" Target="https://www.facebook.com/Caritas.zt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zt-rada.gov.ua/?departments=223" TargetMode="External"/><Relationship Id="rId17" Type="http://schemas.openxmlformats.org/officeDocument/2006/relationships/hyperlink" Target="https://zt.caritas.ua/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center.zhytomyr/" TargetMode="External"/><Relationship Id="rId20" Type="http://schemas.openxmlformats.org/officeDocument/2006/relationships/hyperlink" Target="https://www.facebook.com/groups/17092362460794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tercenterzt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center.zhytomyr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zt-rada.gov.ua/?departments=227" TargetMode="External"/><Relationship Id="rId19" Type="http://schemas.openxmlformats.org/officeDocument/2006/relationships/hyperlink" Target="https://zt-rada.gov.ua/files/upload/sitefiles/doc1762874196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groups/zmcssmr" TargetMode="External"/><Relationship Id="rId14" Type="http://schemas.openxmlformats.org/officeDocument/2006/relationships/hyperlink" Target="https://bgvfund.org/resilience-cent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17A6F-776A-4CD3-990B-1D605ED5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3389</TotalTime>
  <Pages>16</Pages>
  <Words>4428</Words>
  <Characters>25244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877</cp:revision>
  <cp:lastPrinted>2025-08-20T06:49:00Z</cp:lastPrinted>
  <dcterms:created xsi:type="dcterms:W3CDTF">2021-12-15T13:50:00Z</dcterms:created>
  <dcterms:modified xsi:type="dcterms:W3CDTF">2026-04-21T12:48:00Z</dcterms:modified>
</cp:coreProperties>
</file>